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Мерзавцы, негодяи! Я пойду в уличный комитет, в отделение милиции, я на вас всех жалобу подам! Весь ваш двор — сплошное отребье! — Ша Ючэн, как глава семьи, с болью в сердце гладил по голове своего единственного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Чжунхай, прикрывая ладонью лицо — он и сам не понял, кто именно его только что огрел, — услышав такие оскорбления, тут же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вы не болтайте тут ерундой! Наш двор из года в год получает звание образцового. А сейчас у нас был просто предновогодний междусобойчик, мы каждый год так собираемся. Если не умеете проигрывать, нечего было соваться!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Это наш способ укреплять добрососедские отношения, — тут же поддакнул Лю Хайчжун.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Традиции терять нельзя... Ох, — Янь Бугуй поморщился от боли в пояснице. Он ведь правда просто стоял рядом, глазел, кто же знал, что ему прилетит пинок под зад. — По-моему, этому пухляшу не помешало бы побольше читать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как? Давай я помогу тебе сесть, — Янь Цзефан с трудом сдержал усмешку и подошел ближе. Он сам только что пнул своего драгоценного папашу, и на душе стало так легко, просто благодать.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дворе талантов хватало. Ша Ючэн, не найдясь с ответом, замолчал, но сегодня он пришел не ради споров, а чтобы решить вопрос с женитьбой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великодушный, так что забудем об этом. Сегодня день радостный, у моего сына Фугуя помолвка, не стану я с вами мелочиться, — Ша Ючэн немного колебался. Женщина эта ведет себя слишком уж невоспитанно, возьмешь такую в дом — покоя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Фугуй, который еще секунду назад выл от боли, заметив отцовские сомнения,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Я должен на ней жениться, иначе я прямо здесь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подхватил Ша Фугуя за шиворот, окинул его брезгливым взглядом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мою племянницу замахнулся? Это как У Далан, решивший переспать с Пань Цзиньлянь — ты хоть дотянешься-то?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Сказано — как отрезано!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фигура У Далана, а мечты — как у У Суна!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оскорбляйте У Далана, этот никчемный даже рядом с ним не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Фугуй хотел было надавить на общественное мнение, чтобы заставить Кан Гомэй выйти за него, но в итоге сам стал посмешищем. Рассвирепев,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спас Кан Гомэй! Я ее всю облапал! Если не за меня, то за кого она выйдет? Кто еще захочет взять такую нечистую женщину? Говорю вам: если не извинитесь, я еще подумаю, жениться ли на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посмотри на него! Ростом не вышел, а наглости — хоть отбавляй, еще и клеветать вздумал. С твоей-то фигурой ты кого спас? Скорее, сам кого-нибудь в воду столкнул! — Чжан Баошэн посмотрел на Ша Фугуя, похожего на шар, и решил, что даже если этот парень умеет плавать, спасти кого-то в воде ему не под силу. Это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недооценивать! Почему это я не мог спасти человека? — Ша Фугуй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Гомэй поняла, что пришло ее время, и выложила свой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тонула, я отчетливо почувствовала, что кто-то меня толкнул. Не ты ли это был? Покушение на убийство, да еще и домогательства — за такое и под расстрел попасть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Фугуй окончательно запаниковал и начал нести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На берегу никого не было, кто это видел? Нечего на меня наговаривать!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сорвался на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нервное поведение заставило всех призадуматься. В этом дворе дураков не было, сплошь прожженные хитрецы, и они сразу почуяли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мысленно поставил племяннице лайк: неплохо, настоящий драматический сюжет!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всполошился? Я просто рассуждаю логически, — Кан Гомэй поразилась мудрости своей сестры Чжан Ланьин. Она-то сама хотела просто устроить скандал, а оказалось, что можно играть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болтать о том, чему нет доказательств! В любом случае, я тебя спас, и ты обязана выйти за меня! — Ша Фугуй чувствовал себя неуверенно, ведь на самом деле спасал ее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Гомэй перехватила инициативу и перешла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видел? Кто подтвердит? Ты сам сказал — нельзя болтать без доказательств. Как ты докажешь, что спас именно ты? Почему я должна верить тебе на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Племянница права, — добавил Чжан Баошэн. — Если бы жениться было так просто, Ша Чжу до сих пор не ходил бы в холостяках. Нашел бы любую молодую и красивую, сказал бы, что спас ее, и потребовал бы замуж — так ведь в мире полный хаос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Баошэн, может, хватит приводить меня в пример? — возмутился Ша Чжу. — Я вот-вот женюсь на двоюродной сестре Цинь Хуайжу. Я не такой, как этот толстяк, он — мерзавец, давайте на него заявим!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Чжу чувствовал, что его снова подставили, а ведь у него сейчас такой ответственный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женишься ты на ней, — безжалостно отрезал Чжан Баошэн, даже не заботясь о том, чтобы пощадить чувства собеседника. — Цинь Цзинжу? Знаю, она пару дней назад разорвала помолвку со мной и теперь крутит с Сюй Дамао.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ты... — вся семья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сейчас важнее дела, потом обо всем расскажу, — отмахнулся Чжан Баошэн.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Сюин подумала, что он прав: раз уж помолвка расторгнута, спешить некуда, и лишь гневно сверкнула глазами в сторону Сюй Дамао. У того со лба градом катился пот, а по телу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Оэ, послушай, я все объясню...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оно что! Я-то думаю, почему это Цинь Цзинжу меня игнорирует, оказывается, это ты, Сюй Дамао, воду мутишь! — Ша Чжу схватил палку и бросился в атаку. Сюй Дамао, увидев это, развернулся и дал дёру, а Лоу Сяоэ, схватив метлу, помчалась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погоне участвовали только трое, остальные предпочли не вмешиваться — боялись, что снова начнется массовая драка и им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— Ша Ючэн кашлянул, привлекая внимание, и со всей серьезностью произнес: — Как бы то ни было, моя семья пришла с добрыми намерениями. В качестве выкупа за невесту предлагаю восемьсот восемьдесят восемь юаней, после свадьбы — приданое из ста восьми предметов, плюс все необходимое из бытовой техники и даже легковой автомобиль. Мы Гомэй не обидим.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щедрость впечатлила многих. Даже те, кто видел свадьбу Лоу Сяоэ, были поражены — восемьсот восемьдесят восемь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кому нужны твои грязные деньги? Думаешь, за них можно купить всё? Моя семья дочерей не продает! — первой отозвалась Чжан Баочжу. Как бы она ни ценила сыновей выше дочерей, толкать ребенка в огненную яму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права. Я, Кан Сыси, может, и не великий человек, просто закупщик, но свою дочь прокормить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Ли Сюин, вы как старшая в семье, ничего не скажете? — увидев, что деньги не действуют, Ша Ючэн решил зайти с другой стороны. Насколько он знал, эта старуха жадна до денег и постоянно трясет с дочери средства на свою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Сюин не собиралась вмешиваться, ведь это был момент, когда дочь и зять должны показать характер, но раз уж ее спросили,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старые времена. Деньги не дают права творить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чуть было не захлопал в ладоши — Ли Сюин умела поставить на место. Сейчас не время ваших капиталистов, вы что, собрались силой девушку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хорошо, — процедил сквозь зубы Ша Ючэн, услышав отказ, и, подхватив сына, поспешил прочь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Уйти ты можешь, но Ша Фугуй должен во всем признаться, иначе встретимся в отделении милиции! — Чжан Баошэн одним рывком вернул парня на место и отвесил ему две пощечины. — Говори, ты спасал Кан Гомэй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хлоп-хлоп.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снова ударил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Неправильный ответ! Отвечай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хлоп-хлоп.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Почему вы не даете мне договорить! — после трех раундов Ша Фугуй расплакался. — Я видел, как кто-то вытащил Кан Гомэй из воды и ушел. Я увидел, что она лежит на берегу, мне стало любопытно, я подошел... Я просто поддался похоти, я сам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Хлоп-хлоп-хлоп! Еще три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говорю правду, а меня все равно бьют? — не понял Ша Фугуй.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болтать всякую ерунду и пачкать мне руки? Валите отсюда! — Чжан Баошэн отряхнул ладони и вышвырнул семейство Ша, словно мусор. — Все слышали? Это он сам сказал, я его не принуждал. Теперь правда раскрыта, надеюсь, впредь никто не будет распространять слухи. Будьте хорошими гражданами!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Чжан Баошэн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виноваты, поверили наветам.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говорят, что капиталисты — люди подлые. Если бы это было в старом обществе, не иначе как выросла бы новая Белоглазая дева...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Баошэн заметил, какой злой взгляд бросил на него Ша Ючэн, уходя. С этой семьей Ша лучше было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дело было улажено. Чжан Баошэн прославился в Наньлогусян, правда, слава эта была не самой доброй — все вокруг начали судачить о его склонности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http://bllate.org/book/18453/1769079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