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деревню Цзоцзячжуан заняло весь день и завершилось лишь к вечеру. Чжан Баошэн в очередной раз посетовал на неразвитость транспорта: путь в несколько десятков километров отнял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деревней вились струйки дыма. Люди, пережидающие зиму, обычно ели дважды в день — лишь бы поддерживать жизнь. Конечно, в зажиточных семьях, где было много мужчин, зарабатывающих трудодни, еды хватало и на трехразовое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Чжан Баошэн принялся перетряхивать свои запасы. Денег оказалось немного: чуть больше сотни, а с учетом имевшихся у него пятидесяти — всего сто пятьдесят юаней. Зерна набралось около трехсот цзиней, в основном кукурузная мука, но на первое время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Пространство-хранилище всего в один кубометр — это никуда не годится. Стоит положить туда вещи, как оно уже забито, — проворчал он, разглядывая пустующее место. Он задумался, нельзя ли улучшить его с помощью очков усиления, но те давались слишком тяжело, так что пока придется обходиться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Баошэн был разбужен громким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горланит с утра пораньше, никакой совести! — возмущенно пробормотал он, натянул одежду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пустыре неподалеку от его дома группа людей в панике убегала от трех диких кабанов. Двое или трое уже успели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Кабаны в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Чжан Баошэн выглядел слишком статно, или из-за его ругани, а может, звери почувствовали угрозу, но, заметив его, все три кабана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Баошэн, быстро в дом! — закричал Цзо Лаогэнь, увидев, что кабаны перестали гнаться за ним и переключили внимание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выхватил топор из деревянного столба. Бежать было бессмысленно: прежний владелец тела умел охотиться, да и сам Баошэн чувствовал в себе немалую силу. Подумаешь, три кабана!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топор в руках и, потратив одно очко усиления, применил его к инструменту.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звоном: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Топор мутировал. Поздравляю хозяина, вы получили: Танцующий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внезапно воцарилась тишина. Даже кабаны в недоумении уставились на него. Почему это он вдруг начал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и сам не понимал, что с ним происходит. Его тело непроизвольно пустилось в пляс — движения в стиле банды Топора выглядели до жути странно и безумно. Он шел вперед, пританцовывая с пугающей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зверям, люди с удивлением заметили, что кабаны попятились на два шага назад 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Лаогэнь хлопнул в ладоши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Баошэн столько лет охотился, звери его боятся! Не стойте столбом, бегите за оружием, пока кабаны в замешательстве!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спохватились. В отряде было немало ружей, так что бояться больше нечего, а мясо будет отличным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Хрю-хрю!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кабаны, казалось, начали приходить в ярость. Когда расстояние сократилось до десяти метров, они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Баошэн про себя выругался: этот навык длится всего десять секунд, а перезарядка занимает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Танцующий топор: заставляет врага застыть от ужаса на 10 секунд (перезарядка 1 день).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вожак рванул вперед, люди закричали, а некоторые девушки закрыли глаза. Чжан Баошэн ловко увернулся от удара и, сделав резкий выпад, вогнал топор в голову ближайшего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вошло в череп, как в масло. Баошэн опешил: так легко? Неужели он стал таким сильным? Нет, дело в топоре, он стал невероятно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пойдет как по маслу!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Цзо Лаогэнь с отрядом подоспел с ружьями, Чжан Баошэн уже прикончил всех троих. Чтобы обезопасить себя, он на всякий случай еще несколько раз ударил кабанов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дикой ярости люди побоялись подходить близко. Только теперь они поняли, что Баошэн все эти годы в драках с ними лишь сдерживался. Уважение к нему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Баошэн, хватит, они уже мертвы, — Цзо Лаогэнь был одним из двоих в деревне, кто осмелился подойти к нему. Вторым был деревенский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Плюнуть на них, — Чжан Баошэн сплюнул свиную кровь, попавшую в рот. — Раз эти твари посмели на меня напасть, сегодня будем пировать!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Давай старик Бай осмотрит тебя, — Цзо Лаогэнь с тревогой посмотрел на парня, всего покрытого кровью. Он знал, что в глубине души Баошэн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не моя кровь. Лаогэнь, забирай туши, пусть сегодня вся деревня ест мясо, а я пойду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Баошэн чувствовал себя некомфортно и решил отправиться к реке, заодно искупаться в ледяной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разрыв помолвки пошел ему на пользу, повзрослел, — с удовлетворением подумал Цзо Лаогэнь. Раньше Баошэн обязательно попытался бы присвоить все мясо себе, а теперь понимает ценность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дать ему остаться внакладе. Цзо Лаогэнь повернулся к односельчанам: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имени бригады подам прошение о награждении Чжан Баошэна. Если бы не он, многие из нас сегодня пострадали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 прав, нужно поощрить! — зашумели те, кого он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Баошэн накормил нас мясом, мы согласны! — добавили те, кто думал только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даже в газету написать, это же борьба с вредителями, защита урожая! — подали голос те, кто хотел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Баошэн об этом не знал. Он сидел в ледяной реке, наслаждаясь холодом, который казался ему сейчас в самый раз. Неужели его тело действительно стало Телом Чистого Ян? Интересно, можно ли теперь освоить какое-нибудь боевое искусство, желательно такое, чтобы эффект был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изучил топор: лезвие стало настолько острым, что для рубки дров оно больше не годилось. Баошэн убрал его в пространство-хранилище в качестве своего личного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 Цзоцзячжуане царило невиданное оживление. Дети были счастливы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Баошэн увидел молодого человека, который что-то оживленно доказывал Цзо Лаогэню.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Бригадир, у меня есть десять цзиней общегосударственных продуктовых карточек, может, обменяем на десять цзиней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кого это такая наглость? Хочет обменять один цзинь карточек на один цзинь мяса? Неужели ты думаешь, что если у тебя лицо большое, то у тебя есть лицо в принципе? — не сдержался Баошэн.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Баошэн прав, — Цзо Лаогэнь брезгливо оттолкнул руку Янь Цзефана. — Янь Цзефан, мы с тобой старые знакомые, либо меняй на сорок цзиней батата, либо проваливай! Решил, что можешь меня надуть?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злитесь, согласен на батат, — Янь Цзефан бросил на Баошэна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мяса, но денег было в обрез, а тратить свои кровные, чтобы накормить всю семью, где отец Янь Бугуй все равно не одобрит расходы,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Баошэн лишь усмехнулся. Сыцзючэн… он был наслышан об этом городе и хотел бы туда попасть. Ему нужно золото, а город — лучшее место для этого. Но в это время просто так в город не уедешь, нужно ждать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Баошэн, выходи скорее, твои родственники приехали! — Цзо Лаогэнь с нескрываемым возбуждением колотил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http://bllate.org/book/18453/1769074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