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Баошэн без особых проблем получил рекомендательное письмо. Впрочем, оно ему было и не нужно — в этих краях его и так знали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добрался до деревни Цинь, трижды подсев на попутные телеги. Опираясь на воспоминания, он подошел к воротам одного из дворов и увидел, как две девчонки колют дрова и кормят кур, а в стороне, греясь на солнце, бездельничает Цинь Цзинжу.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так хорошо выглядит, и неудивительно, что она такая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вспомнить, то Цинь Цзинжу стала его невестой лишь потому, что он был умелым охотником. В те трудные времена, когда жизнь была тяжела, Чжан Баошэн благодаря охоте жил вполне безбедно. К тому же деревня Цзо находилась недалеко от Сыцзючэна, а рядом с ней было много фабрик, что делало его идеальным запасным вариантом для Цинь Цзинжу, мечтавшей перебраться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неблагодарная тварь! — Чжан Баошэн с размаху пнул бамбуковую калитку. Громкий звук переполошил всех, кто находился во дворе, включая Цинь Цзинжу.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Зеваки, наблюдавшие издалека, увидев, что Чжан Баошэн перешел к действиям, поспешили окружить двор, чтобы поглазеть на представление. В деревне Цинь жили не только однофамильцы, людей с другими фамилиями было даже больше, но и оставшихся Циней насчитывалось несколько сотен — внушительный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Баошэн, ты что творишь? Предупреждаю, не вздумай хулиганить, это деревня Цинь! — Цинь Цзинжу, пятясь к дому, вытолкнула вперед двух девчонок, которые работали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я приходил расторгнуть помолвку, ты была куда наглее. Что, сегодня струсила? — Чжан Баошэн усмехнулся. Он больше не был тем прежним подхалимом, и внешность Цинь Цзинжу теперь казалась ему самой заурядной.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новая эпоха, свобода любви, свобода брака. Мы ведь еще не поженились, не лучше ли разойтись по-хорошему? — Цинь Цзинжу сама не понимала, что происходит: сегодняшний Чжан Баошэн казался ей совершенно чужим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Мне такая дрянь, как ты, даром не нужна. Выкуп, который я давал твоей семье, — восемнадцать юаней восемь фэней, плюс все те мясные продукты, что я приносил все эти годы... Давай округлим до сотни, отдавай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грезишь! — Из дома вышел мужчина. Это был старший брат Цинь Цзинжу, Цинь Цзиншэн. Он выглядел крайне дерзко. — Мы что, заставляли тебя нести мясо? Ты сам лез к нам с этой подачкой, а теперь смеешь требовать деньги назад? По-моему, ты просто помешался от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мужчине следует быть великодушнее, нельзя быть таким мелочным, — в этот момент вперед вышел длиннолицый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Дамао! — увидев его, Цинь Цзинжу тут же расцвела.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киномеханик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Сюй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должен быть шире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закивали, в их тоне слышалось откровенное подобострастие.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мужчине нужно быть великодушным? — Чжан Баошэн сделал несколько шагов к Сюю Дамао и с полуулыбкой спросил: — Разумеется... А-а... больно... хватит бить...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Дамао не успел договорить, как мир перед его глазами закружился, и он почувствовал, что летит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должен быть великодушным, а ты из-за пары ударов орешь на всю округу, что за позорище! — Чжан Баошэн тремя ударами прижал Сюя Дамао к земле, а затем обрушил на него град ударов. Хотя он вкладывал не всю силу,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Как ты смеешь распускать руки в деревне Цинь? Ты что, ни во что не ставишь меня, Цинь Цзинляна, мастера Кулака Богомола? — двоюродный брат Цинь Цзинжу принял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Баошэн знал этого типа. Это был младший брат Цинь Хуайжу, любимчик в семье, избалованный едой и вниманием, толстяк, возомнивший себя мастером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Баошэн даже не стал отвечать — один удар, и Цинь Цзинлян рухнул на землю, после чего пополз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мастер Кулака Богомола. По-моему, ты больше похож на жирного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Баошэн, ты зашел слишком далеко! Я в тебе разочаровалась. Посмотри, во что ты превратил брата Дамао! — Цинь Цзинжу с жалостью поддерживала Сюя Дамао, в ее глазах стояли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переглядывались с многозначительным видом, особенно те, кто не принадлежал к роду Цинь, — они начали о чем-то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Баошэн вздохнул и, приближаясь к Цинь Цзинжу, произнес: — Это я виноват. Не стоило пытаться говорить с вами по-человечески. Видимо, я был к вам слишком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понимаешь, что виноват, извинись перед братом Дамао, выплати десять юаней компенсации, и я тебя прощу. А свадьба... что ж, значит, не судьба. Ты найдешь себе девушку получше. А-а... ты смеешь меня бить... — Цинь Цзинжу не успела договорить, как кулак Чжан Баошэна угодил ей прямо в левый глаз, который мгновенно начал наливаться синяком.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члены семьи Цинь, увидев, что Цинь Цзинжу избили, бросились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все сюда! — взревел Чжан Баошэн. Его голос на мгновение заставил всех замереть. Он оскалился и холодно добавил: — Сегодня я один уложу вас всех, хоть двадцать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на себя берешь!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обнаглел, нужно проучить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Цини никогда не станут рабами!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только не по лицу...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мужское достоинство!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кричали те, кому досталось сильнее всего. Чжан Баошэн бил точно в болевые точки. Он не собирался никого убивать, но боль была вполне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два с лишним десятка человек валялись на земле — мужчины, женщины, старики, дети. Чжан Баошэн не собирался проявлять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сглатывали слюну. Что это за зверь такой? Даже пятилетнего ребенка не пожалел,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импульсивные мужчины из рода Цинь наконец решились вмешаться, но их ждало поражение. Иногда количество не переходит в качество: сколько бы их ни было, Чжан Баошэну хватало одного удара, а если нет —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земле прибавилось еще с десяток человек, наконец появился старейшина рода и бригадир производственной бригады Цинь Чуньшэн.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Вам мало того, что вы уже натворили? — Цинь Чуньшэн дрожал от гнева, видя эту картину. Он не ожидал, что Чжан Баошэн так силен. Он планировал подождать, пока семья Цинь проучит Чжан Баошэна, а потом выйти и помирить всех, но расчет не оправдался.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 Цинь оказался никчемным! — Чжан Баошэн потряс кулаками — бить людей оказалось делом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Чуньшэн больше всего ненавидел, когда оскорбляли его род, и тут же прикрикнул: — Чжан Баошэн, не зарывайся! Думаешь, победил? В нашем роду сотни людей, если мы навалимся все вместе, даже с твоей силой ты выдохнешься, и мы тебя одолеем. Давай закончим на этом. Я заставлю Цинь Цзинжу вернуть тебе выкуп,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Баошэн усмехнулся — сейчас нельзя было отступать. — Сто юаней, ни копейкой меньше! Иначе продолжим. Сегодня мы решим здесь не только кто сильнее, но и кто выживет!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Пятьдесят! У деревенских нет таких денег, остальное доберешь вещами. — Цинь Чуньшэн сам мучился с этим наглецом, он хотел лишь поскорее закончить этот позор, чтобы не портить репутацию деревни. А что касается вещей — не страшно, если не хватит, можно вычесть из трудодней.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Баошэн немного поколебался и согласился. Взглянув на исполненную ненависти Цинь Цзинжу, он улыбнулся: — Ладно, по рукам. И не смотри на меня так, я ведь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подам заявление в милицию! Ты, деревенщина, посмел ударить меня, я сгною тебя в тюрьме! — Сюй Дамао, решив, что его лицо изуродовано, кричал с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Баошэн с самым серьезным видом кивнул: — Согласен, нужно вызвать милицию. Женатый мужчина соблазняет невесту другого — это ведь самое настоящее хулиганство. Народ, не дайте этому подонку уйти от ответственности!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Дамао мгновенно сдулся. Он не мог допустить огласки — если его домашняя тигрица узнает, что он шатается по женщинам, она разнесет всё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врешь! У нас с братом Дамао чистая дружба! — Цинь Цзинжу тоже занервничала и принялась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Баошэн махнул рукой и язвительно добавил: — Да-да, конечно, у тебя с твоим братом Дамао самая что ни на есть... чистая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Цзинжу, покраснев, хотела что-то добавить, но Сюй Дамао дернул ее за рукав, запрещая продолжать — чем больше они говорили, тем хуже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Баошэну стало скучно. Он развернулся и пошел за Цинь Чуньшэном забирать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видя, что парочка молчит, еще больше уверились в их виновности. Даже те из Циней, кто помогал им в драке, почувствовали неловкость — ведь они изначально были неправы.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времена репутация была важнее всего. После того, что устроил Чжан Баошэн, замуж Цинь Цзинжу уже никто не возьмет — придется ей выходить за этого евнуха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никчемные люди должны быть заперты вместе, чтобы не отравлять жизнь другим. Чжан Баошэн мысленно сказал: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 и большой узел с дичью, он убедился, что всё в порядке, и без задержек отправился обратно в деревню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http://bllate.org/book/18453/1769073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