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ноября 1965 года, без пяти минут полночь, деревня Цзоцзячжуан.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снегопада крыши всех домов укрыло толстым слоем белого полотна. Несмотря на глубокую ночь, вокруг стояло ослепительное белое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лежал в своей хижине, уставившись в соломенный потолок, и тупо смотрел в одну точку. Вор ворует тысячу дней, но однажды всё равно попадётся. Кто бы мог подумать, что стоило ему стащить портфель у какого-то старика, как из ниоткуда выскочит толпа телохранителей и пристрелит его на месте. А потом он очнулся здесь, в другом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тоже носил имя Чжан Баошэн. Вырос на подачках всей деревни, два дня назад получил от ворот поворот от невесты, от горя и потрясения слёг с лихорадкой и в эту снежную ночь бесславно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Неужели жизнь без бабы не мила? Тряпка! — Чжан Баошэн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имя невесты — Цинь Цзинжу. Стоило девке разок съездить в Сыцзючэн, как по возвращении она сразу потребовала разорвать помолвку. Мало того, приняла восемнадцать юаней и восемь фэней в качестве выкупа за невесту, а возвращать их и не подумала. В карманах сейчас пусто, так что самое время навестить её, забрать своё и накинуть проценты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Активирована Система усиления всех вещей. Подарочный набор отправлен.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замер. Раз есть такой козырь, зачем заниматься воровством? С этого дня он встанет на путь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Поздравляю хозяина, вы получили 10 очков усиления и личное пространство объёмом в один кубический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усиления?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бегло ознакомился с описанием. Функция системы проста: тратить очки на улучшение чего угодно. Он расстегнул ремень и взглянул на своё мужское достоинство. Конечно, снаряжение и так было внушительным, но кто откажется от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предупреждение: плоть усиливать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же сама сказала — усиление всех вещей! — выругался Чжан Баошэн.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ты —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можно усиливать? И как получить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Усиливать можно навыки и предметы. Очки выдаются по одному в день либо в обмен на один лян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грабёж! Где я возьму золото? — Чжан Баошэн потерял дар речи. Даже если бы за деньги можно было купить, он бы так не злился, но золото достать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 грабёж? Система дарит тебе по очку в день, иначе говоря — дарит по ляну золота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с этой стороны, то вроде верно. Будем сотрудничать. Может, мне дать тебе имя? — Чжан Баошэн решил, что с этим недоделанным искусственным интеллектом надо подружиться, а заодно выведать,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Болтун. Я — система высшего порядка, у меня куча других попаданцев, которым нужно выдавать козыри, некогда мне с тобой возиться.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Алло... — Чжан Баошэн позвал несколько раз, но ответа не последовало. Жаль, лишился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Чжан Баошэн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крестьянин/вор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Искусные пустые руки (вероятность успеха 99%), вождение, взлом замков, маскировка, владение ножом, лазание по стенам, оглушение ударом по голове, ночное зрение, охота, земледелие...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Усиленные предметы: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Пространство: 1 кубический метр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усиления: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посмотрел на свой основной навык Искусные пустые руки и машинально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Искусные пустые руки (идет усиление)...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Стопроцентные — Искусные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почувствовал, как внутри поднимается некое осознание. Это была вершина мастерства, к которой он стремился: всё сущее в мире теперь в его руках, что захотел, то и утащил!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он же только собрался встать на путь исправления.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9 очков. Чжан Баошэн достал жаропонижающие пилюли, которые выманил у деревенского лекаря, и начал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Вложил 1 очко... аромат лекарства стал чуть сильнее, но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навык Искусных пустых рук и так был на высоте, поэтому хватило одного очка, — подумал он и продолжил вкладывать.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очка... 3... 4... Когда дело дошло до 9 очков, Чжан Баошэн едва сдержался, чтобы не выругаться. Как раз пробило полночь, и на счёт упало ещё одно, ежедневное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Вкладываю последнее. Если не сработает, я тебя удалю!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последнее очко исчезло,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Пилюля мутировала. Поздравляю хозяина, вы получили: Пилюлю очищения костей и промывания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светящуюся золотом пилюлю, Чжан Баошэн без колебаний проглотил её. Мощная волна энергии хлынула по телу, и жар, мучивший его, спал за считанные секунды. Затем из пор повалил пар, и наружу начала выходить чёрная, зловонная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доме, чтобы помыться, не было, зато снаружи — целое море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чувствовал невероятное облегчение. Снег, попадая на кожу, тут же таял, но вместо холода он ощущал лишь приятную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жители Цзоцзячжуана просыпались от этого дикого воя, но никто не решался выйти наружу. В некоторых домах слышался детский плач, который тут же обрывался, когда родители зажимали детям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а то Чжан-Парша придет и продаст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Чжан-Парша сейчас придет тебя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Чжан-Парша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энергию, Чжан Баошэн вернулся в дом и завалился спать. Он чувствовал, что его физическая сила увеличилась как минимум в пять раз! Он легко поднял двумя пальцами массивное бревно для рубки дров, которое весило не меньше сотни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взошло яркое солнце, земля начала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дома Чжана собрались люди. Им было любопытно узнать, что стало с Баошэном, но они одновременно боялись и хотели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вышел Чжан Баошэн. Надо сказать, выглядел он довольно недурно — по крайней мере, он сам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Цзо Лаогэнь!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Лаогэнь тут же оказался перед ним,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направление, я пойду в деревню Цинь, заберу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Лаогэнь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вы же знаете, на что я способен. Если не одолею их силой, то просто доведу до белого каления! — Чжан Баошэн отмахнулся. С этой мелюзгой он разберется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осторожен. Если видишь, что не тянешь, беги, — кивнул Цзо Лаогэнь. Он знал: если не лезть на рожон, то с этим прохвостом в деревне Цинь никто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все эти годы, если Чжан Баошэн не мог справиться со взрослыми, он начинал изводить их детей... и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http://bllate.org/book/18453/1769072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