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и его спутники остро почувствовали, что внезапная суматоха может стать идеальным шансом для проникновения.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что именно произошло, мы обязаны воспользоваться этим моментом, — негромко произнес Линь Юй, и в его взгляде читалась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согласно кивнули, и под предводительством Линь Юя отряд осторожно двинулся в сторону источника шума. Используя особенности ландшафта и густые тени, они, словно призраки, пробирались по внешнему периметру базы Таинственной организации. Приблизившись, они обнаружили, что группа эсперов организации по какой-то причине устроила внутреннюю разборку. Похоже, одна из сторон была недовольна недавними решениями руководства, и теперь противники стояли друг против друга, готовые в любой момент броситься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подарок судьбы, — с легкой усмешкой прошептал Лэй 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внимание врагов было приковано друг к другу, Линь Юй и его люди быстро нашли слабое место в обороне базы и успешно проскользнули внутрь. Планировка комплекса оказалась запутанной: коридоры переплетались, словно в гигантском лабиринте. Зная, что время на исходе, они не теряли ни секунды и, следуя заранее собранным разведданным, направились к объекту, где велась разработка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проникнуть вглубь базы оказалось не так просто. Едва они вошли в один из коридоров, как сработала скрытая система оповещения. Мгновенно вспыхнул свет, и по всему тоннелю разнесся пронзительный вой сирены.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нас обнаружили! — воскликнула Лэй Яо, меняясь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паники, ускоряемся, — скомандовал Линь Юй, одновременно используя свои способности, чтобы уловить движение вокруг и вычислить местоположение патрулей.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 обеих сторон коридора показались группы людей в черном, вооруженных до зубов. Взгляд Линь Юя похолодел: он взмахнул рукой, выпуская несколько невидимых импульсов, которые в мгновение ока сбили с ног передовой отряд противника. Лэй Ган, размахивая синим клинком, ворвался в гущу врагов, словно разъяренный тигр, и под всполохи стали нападавшие один за другим валились на пол. Лэй Яо прикрывала тыл, используя яркие вспышки света, чтобы сковывать действия врага и не давать им зайти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ожесточенной схватки им удалось отбить атаку, но звуки тревоги привлекали всё новые подкрепления. С каждой секундой опасность возрастала.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дело не пойдет, — сказал Линь Юй. — Мы должны как можно скорее найти лабораторию, завершить задание и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двинулись дальше. На развилке Линь Юй, полагаясь на смутные воспоминания о схеме базы, выбрал левый коридор. Однако путь оказался куда опаснее: из стен внезапно вырвались тысячи острых металлических шипов, устремившись прямо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Ган среагировал мгновенно, разрубая мечом летящие в него иглы. Линь Юй использовал свою энергию, создав перед отрядом невидимый барьер, который сдерживал непрерывный поток стали. Но под мощным напором щит начал дрожать — он мог лопнуть в любую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Держитесь, я ищу способ отключить механизм! — крикнул Линь Юй, продолжая удерживать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щит был на грани разрушения, Лэй Яо заметила на стене скрытый рунный узор. Она попыталась воздействовать на него своей силой, и спустя мгновение атака прекратилась, а шипы медленно втянулись обратно в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Едва пронесло, — выдохнули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тяжелого перехода они наконец достигли зоны, где располагался объект по разработке оружия. Здесь охрана была усилена: десятки эсперов стояли наготове, а ключевые установки были защищены мощными энергетическими барьерами.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врагов, да еще и щиты... Как нам прорваться? — нахмурившись, спросил Лэй Ган, оглядывая укрепления.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внимательно изучил обстановку и внезапно заметил крошечный изъян в системе питания энергетического щита. Он повернулся к Лэй Гану: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 Ган, отвлеки внимание на себя вместе с остальными. Я попытаюсь вывести из строя генератор.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будь осторожен, — кивнул Лэй 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отряд бросился вперед, вступая в яростный бой с охраной. Лэй Ган орудовал клинком с невероятной мощью, заставляя врагов отступать шаг за шагом. Лэй Яо, находясь чуть позади, постоянно применяла свои способности, нарушая координацию противника. Остальные тоже выложились по максимуму.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тем, что бой был в самом разгаре, Линь Юй незаметно пробрался к тыльной стороне установки. Сосредоточившись, он направил всю свою энергию в руки и нанес сокрушительный удар по уязвимому месту. Мощный поток силы хлынул в механизм, тот задрожал, издавая резкий треск и сноп искр.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Тревога, кто-то ломает генератор! — закричал один из охранников, заметив Линь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эсперов тут же бросили бой и рванулись к нему. Линь Юй знал, что отступать нельзя, и, стиснув зубы, вложил в удар последние силы. Генератор взорвался, и энергетический щит мгновенно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Получилось! — прокричал Линь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крик, отряд Лэй Гана воспрял духом и пошел в решительное наступление. Оставшись без защиты, ряды охраны дрогнули. После короткой, но жаркой схватки путь внутрь был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оказавшись внутри, они поняли, что ситуация гораздо сложнее, чем казалось. Помещение было заставлено странными приборами и незаконченными образцами оружия, а в клетках томились эсперы — судя по всему, их держали здесь для жестоких экспериментов.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освободим людей, — скомандовал Линь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они подошли к клеткам, в комнате раздался ледяной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Думаете, так просто разрушить наши планы? Всё это было ловушкой!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последним словом двери захлопнулись, из отверстий в стенах повалил густой дым. Он был пропитан особой энергией, которая подавляла силы эсперов.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еще коварный замысел подготовила Таинственная организация? Сумеют ли Линь Юй и его спутники спасти пленников и выбраться из этой ловушки? Ответы были скрыты впереди, а они сами уже оказались в смертельной западне.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http://bllate.org/book/18452/1768847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