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был заперт в тесной камере. Металлические стены, словно пасть огромного зверя, давили на него, не давая вздохнуть. Он понимал: нужно немедленно искать способ выбраться, иначе его ждали бесконечные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начал внимательно осматривать комнату, пытаясь найти хоть какую-то лазейку. Он сантиметр за сантиметром ощупывал стены, надеясь обнаружить скрытый механизм или слабое место. Однако, кроме холодного, твердого металла, под пальцами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Линь Юй сгорал от нетерпения. Вдруг он вспомнил о странных рунах, которые видел перед тем, как потерял сознание. Сердце екнуло: возможно, эти знаки как-то связаны с его способностями. Он заставил себя успокоиться и принялся в деталях восстанавливать в памяти их очертания и расположение, надеясь найти ключ к пробуждению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лампы в камере замерцали, и раздался резкий треск электрического разряда. Линь Юй настороженно огляделся: на стенах медленно проступали светящиеся линии, складываясь в узоры, в точности повторяющие те, что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не успел он закончить мысль, как руны вспыхнули ослепительным светом, и из них в его сторону ударили энергетические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инстинктивно попытался уклониться, но обнаружил, что не может пошевелиться. Ему оставалось лишь беспомощно наблюдать, как потоки энергии вонзаются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боли не было. Напротив, он почувствовал, как оковы, сдерживавшие его дар, чуть ослабли. Линь Юй возликовал. Сосредоточив всю волю, он ухватился за эту тонкую нить и попытался прорвать барьер, подавляющий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диспетчерской базы группа исследователей с тревогой следила за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он спровоцировал реакцию рун? — удивленно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есть особая предрасположенность к их восприятию? — предположил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 не должен сбежать! Увеличить подачу энергии, подавить его способности любой ценой! — отдал приказ старший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фон нарастал. Линь Юй чувствовал, будто на него опустилась целая гора, каждый мускул стонал под невыносимым давлением. Прорваться стало еще труднее, но он стиснул зубы и продолжал бороться, движимый лишь одной мыслью: он обязан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были на исходе, он вспомнил то состояние предельной ясности ума, в котором находился, когда использовал способности в компании. Он выровнял дыхание, успокоил мысли и направил всё внимание на свой внутренний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Свершилось чудо: его энергия, словно нащупав прореху в плотине, мощно хлынула наружу, в одно мгновение сметая подавляющее поле. Линь Юй почувствовал, что вновь обрел контроль над телом. В его глазах блеснула решимость, он вскинул руку и с силой ударил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волна сорвалась с его пальцев, врезалась в металл и вызвала грохот. На стене появилась огромная трещина, во все стороны полетели осколки. Не раздумывая ни секунды, Линь Юй нанес еще несколько ударов, и в стене наконец образовался широкий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оказался в длинном коридоре. Свет здесь был тусклым, а мимо то и дело проходили патрульные в черном. Линь Юй осторожно пробирался вперед, стараясь не попадаться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побег поднял тревогу. Вся база мгновенно перешла в состояние повышенной готовности, из всех углов посыпали люди в черном, начав прочесывать каждый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дайте ему уйти! — раздался суровый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понимал, что нужно ускориться. Полагаясь на острое чутье, он петлял по запутанным коридорам базы. Внезапно он услышал впереди шум яростной схватки. Любопытство пересилило осторожность, и, заглянув за угол, он увидел группу людей в странных одеждах, которые отбивались от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высокий мужчина: он орудовал длинным клинком, излучающим голубое свечение, и каждый взмах легко отбрасывал врагов. Рядом с ним была хрупкая девушка, с рук которой срывались разноцветные лучи — там, где они проходили, охранники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Тоже пленники? — мелькнуло в голове у Линь Юя. Он понял, что эти люди могут стать его единственным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вступать ли в бой, высокий мужчина, словно почувствовав его присутствие,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чего застыл? Хочешь жить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больше не раздумывал. Он пустил в ход свои способности, обрушивая невидимые удары на скопления врагов. Совместными усилиями троицы натиск охраны удалось сдержать, и вскоре люди в черном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 мужчина, выбирая момент, и повел Линь Юя и девушку к выходу. По пути они столкнулись еще с несколькими отрядами, но успешно прорвались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главных ворот. Те были наглухо заперты и окружены защитными системами.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тревожно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преграду, и в его глазах вспыхнул огонь. Он сосредоточился, до предела напряг свои силы и с силой толкнул ворота. Под мощным воздействием металл начал деформироваться и с оглушительным грохотом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благополучно покинула базу. Оказавшись снаружи и увидев синее небо и облака, они ощутили ни с чем не сравнимую радость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 — Линь Юй с благодарностью посмотрел на своих спутников. — Могу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Лэй Ган, а это моя сестра Лэй Яо. Мы из организации эсперов, пришли сюда, чтобы расследовать деятельность этой Таинственной организации. Не ожидали встретить здесь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Еще раз спасибо, —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все эсперы, должны помогать друг другу. Кстати, какие у тебя планы? — спросил Лэй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выяснить, почему эта Таинственная организация схватила меня и что за заговоры они плетут.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организация тоже давно за ними следит. Может, объединим усилия? Пойдем с нами, вместе решим,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стал отказываться. Он понимал, что в одиночку ему не раскрыть истинное лицо врага. Он последовал за Лэй Ганом и Лэй Яо, отправляясь в путь к штабу организации эсперов. Однако они даже не подозревали, что Таинственная организация так просто их не отпустит и что над ними уже сгущаются тучи куда более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http://bllate.org/book/18452/1768842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