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полк Сакаты вновь сосредоточил силы и начал яростный штурм позиций Нового 1-го полка на хребте Цанъюньлин. Бой шел крайне ожесточенный.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командном пункте полка Сакаты Саката Синтэцу, подняв бинокль, наблюдал за полем боя. Его брови были нахмурены, а лицо выражало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Подполковник Уратоми быстро подошел к нему и почтительно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командир полка, срочная телеграмма от командира бригады.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Согласно точным разведданным, к югу от Цанъюньлина находится важный штаб противника. Командование приказывает вашему подразделению до полудня взять Цанъюньлин, полностью уничтожить врага и продолжить наступление на юг, чтобы разгромить этот штаб. Ни один человек не должен уйти! Да здравствует император! Да здравствует императорская армия великой Японии!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Саката Синтэцу нахмурился еще сильнее. Бои шли со вчерашнего дня, и старый вояка уже понял: хотя противник плохо вооружен, справиться с ним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часть 18-й группы армий у нас перед фронтом? — спросил Саката.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129-я дивизия, — ответил Уратоми.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конкретно, какой полк!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Уратоми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пока не установлено.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Бака! — взревел Саката. — Столько времени прошло, а мы до сих пор не знаем даже номера полка противника! Вы просто кучка никчемных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Прошу прощения, господин полковник!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какой это полк, сегодня мы должны полностью уничтожить их на Цанъюньлине.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полковник, враг уже в окружении. У них примитивное оружие, слабая огневая мощь, нет тяжелой артиллерии, максимум несколько легких минометов. Вырваться из кольца они не смогут, им некуда 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Саката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подтянуть резервы, начать более масштабное наступление. Мы должны покончить с ними как можно скорее. И еще: перенесите командный пункт вперед, на тот холм. Оттуда я смогу лучше видеть поле боя и отдавать более точные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Уратоми посмотрел в указанном направлении и невольно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полковник, это слишком близко к передовой, риск неоправданно велик. Если враг обнаружит нас, прошу вас, обдумайте это решение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Саката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Ты же сам сказал, у них только легкие минометы с ограниченной дальностью. То место как раз находится вне зоны их обстрела. Даже если они нас увидят, ничего сделать не смогут.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Уратоми внимательно присмотрелся, оценивая расстояние. Японские офицеры были хорошо обучены, да и опыт у подполковника был немалый. Вскоре он убедился, что позиция действительно находится вне досягаемости минометов Нового 1-го полка.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прозорливость не знает границ, господин полковник.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Приступайте к выполнению!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Саката Синтэцу и представить не мог, что это самонадеянное решение будет стоить ему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Ожесточенный бой продолжался. Японцы предприняли несколько атак, но все они были отбиты бойцами Нового 1-го полка под командованием Ли Юньлуна. Ли Юньлун все это время внимательно следил за полем боя и вдруг заметил, как на одном из холмов группа японцев суетится, устанавливая антенну. Очевидно, там был командный пункт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Небо на моей стороне! — рассмеялся Ли Юньлун. — Старик Саката совсем страх потерял, раз решил выставить свой штаб на передовую. Раз уж ты сам пришел ко мне в руки, было бы грешно тебя не прибрать! Хуцзы, живо позови ко мне Ван Чэнчжу!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Ван Чэнчжу прибежал к командиру.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товарищ командир полка! Ван Чэнчжу по вашему приказу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Чжуцзы, подойди сюда! Видишь палатку на том склоне?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Чэнчжу посмотрел туда, куда указывал Ли Юньлун,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Достанет твоя пушка?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Чэнчжу прищурился, прикидывая расстояние, и разочарованно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командир, слишком далеко, вне зоны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Юньлун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Хитрый старый лис этот Саката, специально поставил штаб вне досягаемости. Если я не ошибаюсь, это именно его командный пункт. Ну что, придумай что-нибудь, врежь по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Чэнчжу снова прикинул расстояние: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продвинуться вперед на пятьсот метров, точно достану!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Ли Юньлун быстро принял решение. — Я подброшу тебя на пятьсот метров вперед. Если одним выстрелом уничтожишь штаб Сакаты — с меня полбутылки бататовочной водки. Но предупреждаю: если промахнешься — не только водки не видать, я тебя лично расстреляю!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водку, глаза Ван Чэнчжу загорелись. Он поклялся: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извольте сомневаться, товарищ командир, я выполню задачу!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готовься!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Дабяо!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бойцам, готовиться к контратаке!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штабе 358-го полка Фан Лигун смотрел на карту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согласно вашим приказам, все части заняли свои позиции. Но, судя по расстановке, вы собираетесь не просто ударить по обозу японцев?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не все части 358-го полка вошли в засаду в Змеиной долине, а часть осталась рядом с Цанъюньлином, это навело Фан Лигуна на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Юньфэй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силой нашего 358-го полка нападать на обоз — это все равно что стрелять из пушки по воробьям. Я так расставил войска, во-первых, чтобы подстраховаться: если после нападения на обоз полк Сакаты двинется на нас, части у Цанъюньлина прикроют наше отступление. А во-вторых, если представится возможность получить выгоду покрупнее, мы не должны ее упустить. Но оставим это. Что слышно на Цанъюньлине?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Лигун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Натиск японцев усиливается. Часть 18-й группы армий полностью зажата на трех небольших холмах у главной вершины. Судя по нашим данным, там только Новый 1-й полк Ли Юньлуна. Один-единственный полк, да еще с таким плохим вооружением — как они могут противостоять полку Сакаты? Думаю, им недолго осталось. Полное уничтожение —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Юньфэй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Лигун, вы делаете выводы слишком поспешно. Насколько я знаю, этот Ли Юньлун кое-что из себя представляет. Я не верю, что он так легко даст японцам себя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могу представить, как они смогут вырваться из такого кольца, — заметил Фан Лигун.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Юньфэй не стал спорить и лишь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давайте подождем и увидим.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http://bllate.org/book/18451/1768604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