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Тан Ань и система пришли к единому мнению: ни в оригинале, ни в черновике в секте Пяомяо не существовало Су Синьмяо.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【Чёрт! Неужели программа действительно разрушилась?!】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Тан Аня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уверены, что не взяли чужой сценарий?】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хоррор!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глава секты Пяомяо Юй Цинъюань никогда не принимала личных учеников. Тан Ань думал, что Су Синьмяо появилась лишь в черновой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в таком же замешательстве сообщила: и в черновике Юй Цинъюань не имела личных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тогда стоящая перед ними женщина, называвшая себя её ученицей? Она солгала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 колебаний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【Она врёт!】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Аня, покрытое песком,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каждый раз, когда он не хочет умирать, появляется опасность, а когда хочет — умереть не получается?!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заметив его тревогу, Су Синьмяо подошла и приложила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дрожишь?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но я не в порядке, сестрица. Может, сделаем вид, что никогда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чистыми, как весенняя вода, глазами, Тан Ань выдавил улыбку хуже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 Синьмяо убрала руку и красиво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Тан Аня задрожали. Погодите, что именно вы поняли?!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ты падал с высоты?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Синьмяо взяла его за руку, двумя пальцами нащупала пульс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 придавило чем-то тяжёлым?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на него рухнул Лю Цинсюань, Тан Ань снова быстро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Синьмяо были полны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ребра сломаны. Тебе пришлось тяжело: с такой серьёзной травмой ты ещё тащил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потрогал грудь и только теперь заметил несколько вдавленных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такая чудесная вещь адреналин — способен пробудить безграничную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отдача оказалась слишком сильной…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Запоздалая боль накрыла разом. Перед глазами потемнело, ноги подкосились. Прежде чем он упал, Су Синьмяо обхватила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Ох~ сестрица, какая вы крутая, прямо альфа~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сейчас не время пускать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из них всё ещё без сознания, а второй не может стоять. Что способны сделать два слабых и беспомощных цыплёнка против её когтей?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буря грянет ещё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ничего плохого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грудь потекла мягкая духовная сила. Смещённые рёбра постепенно встали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открыл глаза и недоумённо посмотрел на уставшую Су Синьмяо.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дороге недоверие к людям действительно помогает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уже поняла, что он лгал. Тан Аню стало жарко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мне нравишься. Давай познакомимся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Синьмяо улыбнулась, голос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 Синьмяо. Я ученица главы секты Пяомяо на горе Люван Юй Цинъюань.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сердце Тан Аня вдруг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Тан Ань, сбежавший старший ученик секты Шэньсюань. А это Лю Цинсюань из Центральных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Лгать дальше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Синьмяо приблизилась со злыми намерениями, она не тратила бы духовную силу на их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Значит, теперь мы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Красавица-сестрица, можно обнимашки~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Су Синьмяо опустилась на стул. После лечения двоих в её духовном отверстии почти не осталось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Отдохнув, она посмотрела на тележку, на которой везли Лю Цинсюаня. В красивых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Тан, что это за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Тан Аня, она поняла, что его духовное отверстие запечатано.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существовало немало культиваторов, которые не имели собственной духовной силы и использовали артефакты с помощью внешних источников, поэтому это не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посмотрел на титановую раму, резиновые колёса и логотип «MADE IN Голубая звезда» на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нос, он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инструмент для перевозки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интерес Су Синьмяо,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тележка нужна для больных. Теперь мы оба здоровы, так что, если она нравится, забирайте~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Су Синьмяо не стала бы расспрашивать о чужой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плоская тележка с четырьмя колёсами была слишком необычной и искусной, а она всегда любила странные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щедрость Тан Аня, она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 безымянного пальца духовное кольцо, Су Синьмяо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секта Пяомяо искусна в изготовлении лекарств, но нам не хватает материалов. Я вышла из гор ради опыта и сбора духовных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товары, которые ты видел, собраны по дороге. Стражи, охранявшие лекарства, — деревянные марионетки, управляемые талисманами…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Тан Ань слушал, тем сильнее недоумевал. Он поспешно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Вообще-то… вам не обязательно рассказывать так подробно…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сестрица выкладывает всё подряд? Попадись ей человек с дурными намерениями — этих сведений хватит, чтобы подвергнуть опасности и её, и всю секту Пяомяо.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её глазах стала ярче. Она бросила духовное кольцо Тан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хороший ребёнок. Мы уже друзья,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тяжёлое кольцо и вспомнив, что только что подозревал её, тогда как она считала его близким другом, Тан Ань смутился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вспомнил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кольцо обратно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вернётесь в секту Пяомяо, можете выполнить одну просьбу?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Синьмяо не взяла кольцо, предлагая сначала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 моих силах,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Тан Ань подробно рассказал о побеге из секты Шэньсюань и о случившемся с Се Янем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рассказа ему стало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мои друзья уже в пути. У них большие стремления, но Уцзи отнял возможность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Се Янь и девять его спутников были честными людьми и в будущем могли стать опорой возрождения мира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Их духовные отверстия, как и твоё, заблокированы из-за ошибочного метода, поэтому нужна техника очищения каналов и костей, чтобы снять запрет.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посмотрел на Су Синьмяо. Он сделал всё, чтобы помочь Се Яню. Если она откажет, это будет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Синьмяо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http://bllate.org/book/18449/1786615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