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Ань Шаоюем, Тан Ань бесцельно бродил у подножия горы. Настроение было подавленным, ничто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далеко, он нашёл пустое место и сел. В руке лежала только что созданная системой стеклянная пробирка. Тут-то он и вспомнил, что «Божественное масло Дуинь» осталось на кровати Ань Шаоюя.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настоящее несчастье поверх несчастья. Тан Ань мог лишь молиться, чтобы Ань Шаоюй из любопытства не открыл флакон и не попробовал содержимое, а тем более не отнёс загадочную жидкость Ху Данию для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секта Чунтянь наверняка внесёт его в список обязательных к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Оливковое масло пятизвёздочного отжима??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стеклянный флакон, Тан Ань нахмурился, читая мелкую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гордо выскочила: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【Верно! Это пятизвёздочное пищевое масло из полностью натуральных, экологически чистых оливок!】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устало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говорите, что его тоже производят в мире Криворотого Короля Драконов.】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Хе-хе, ты догадался.】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【Криворотого Короля Драконов заклинило на масле?】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появилось уже три вида ежедневных масляных наград: оливковое масло у него в руке, «Божественное масло Дуинь», оставленное в секте Чунтянь, и «Смазочное масло» непонятного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 моим руководством он скупил бесчисленное количество химических заводов и успешно стал нефтяным королём города 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гордо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волнуйся. Будешь держаться меня — рано или поздно выбьешься в люди.】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цифры весело подпрыгивали. Тан Ань тяжело вздохнул и уныло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【Лишь бы голова не выбилась из тела.】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【Дорогуша, не унывай. Пора искать главного героя~】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даже не поднял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【Которого из них?】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Лю Цинсюаня.】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сдулся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он наверняка думает только о том, как меня убить. Предлагаете вместе с ним восстанавливать справедливость? Не смешите. Если при встрече он не нарежет меня кубиками, это уже будет великодушием.】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системе о произошедшем и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довольно долго, а затем сложила из битых символов две большие латинские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【NB.】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за похвалу. Я тоже считаю себя чертовски крутым.】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вспоминать поступки прежнего владельца тела: он при первой встрече стянул с Лю Цинсюаня штаны и окончательно его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речь, Тан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кем был старший брат секты в черновике — прежний владелец этого тела?】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засмущалась.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【Может… сам посмотришь?】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появилось несколько строк. Тан Ань бросил один взгляд — и давление взлетело до двухсот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настройки можно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В черновике его ролью оказался распутный повеса!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самом начале он лежал рядом с Лю Цинсюанем. Оказывается, сбежав из секты Шэньсюань, прежний владелец тела встретил Лю Цинсюаня, жалобами добился его защиты, а затем, насытившись и согревшись, возжелал красивого благодетеля. Мало того что ел и пил за его счёт — ещё и подмешал в пищу возбуждающее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отплатил за добро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Тан Ань рухнул на траву. Непонятно, умер он или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нынешних обстоятельствах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【Обязательно помогать именно Лю Цинсюаню? Нельзя сопровождать другого главного героя?】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подняла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【Дорогуша, главных героев трое, но и среди них есть главный главный. Лю Цинсюань проходит через всю книгу. Без него сюжет не сможет развиваться.】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можно мне умереть?】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только что согрел Ань Шаоюй, снова разбилось. Ему хотелось подняться на гору и спросить Ху Данию, не подарит ли она ему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сомневался: увидев Лю Цинсюаня снова, тот сложит его в тетрис.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Ань отступает, система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【Подумаешь! Извинись перед Лю Цинсюанем, всё объясни — и дело с концом. Он будущий владыка пяти областей, сердце у него широкое.】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【Широкое сердце не означает, что у него нет характера. Моё прежнее поведение — это выдрать шерсть с тигриного зада.】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система спорили, по дороге впереди послышался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без интереса приподнялся — и встретился взглядом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правда тесен. Это был тот самый белобородый старик, который довёз их до секты Чунтянь.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Аня, похожего на побитый морозом баклажан, старик задумчиво взглянул на парящие дворцы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 принимает учеников без правил, как ей захочется. Что тебя не пустили 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думал, что получить лекарство будет легко. Кто бы знал, что мускулистый мужчина Ху Данию превратится в вспыльчивую красавицу Ху 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старик направился на север. Раз он развернулся, неужели впереди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Дорогу в Северные земли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старик договорил, голос системы взлетел на несколько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【Точно! Лю Цинсюань наверняка отправится в Северные земли. Быстрее в путь! Не бойся, дорогуша, я тебя защищу!】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криков у Тан Аня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【Успокойтесь.】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мать Лю Цинсюаня родом с севера! Его дед — знаменитый глава секты Чжаньсин Ли Суйюэ!】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сюжет, которого не было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«Как закалялся треножник» — выдающийся эротический роман, где главное — наслаждение, наслаждение и ещё раз наслаждение, а также разврат, разврат и снова разврат. Если кто-то будет слишком силён и затмит главного героя, о каком наслаждении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герои Северных земель в оригинале лишь упоминались вскользь; подробно описывали главным образом тех, кого главный герой собирался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сведения системы, Тан Ань мог сказать одно: в высшем обществе всё запутано.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Лю Цинсюаня Ли Суйюэ и его брат Ли Ланьсин вместе назывались двумя выдающимися героями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Суйюэ был необычайно верен чувствам. Несмотря на высокое положение и многолетнее господство на севере, у него была только одна законная жена. Мать Лю Цинсюаня, Ли Синъюэ, была их единственной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берегла её как сокровище. Но, как известно, прекрасно защищённые юные госпожи чаще всего влюбляются в красивых хулиганов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отец Лю Цинсюаня, Лю Сюхэ, был безвестным человеком без достижений и имени. Семья Ли, естественно, не хотела отдавать ему дочь, выращенную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десятки лет назад материк Линчжоу был охвачен смутой. Опасности соседствовали с возможностями, а Лю Сюхэ, обладавший великой удачей, прорубил себе путь среди сильных врагов и стал владыкой Центральных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отдала ему сердце. Как бы ни был недоволен Ли Суйюэ, он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Сюхэ оправдал ожидания: они с женой жили душа в душу, затем родились Лю Цинсюань и Лю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высокое дерево притягивает ветер. Разве другие отказались бы от благословенной земли только потому, что у неё появился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Сюхэ уже достиг стадии Золотого Ядра, против множества врагов он был бессилен. В него выстрелили исподтишка, и Ли Синъюэ погибла из-за него, оставив двух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Суйюэ, получив известие, преодолел тысячу ли и прибыл в Центральные земли, он увидел лишь холодное тело любимой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отец хоронил молодую дочь —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двое детей, Ли Суйюэ заставил бы кровь Лю Сюхэ окропить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отношения Центральных и Северных земель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Суйюэ не хотел сводить счёты, но его младший брат Ли Ланьсин не собирался отпускать Лю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убил отца, братья обратились друг против друга. По плану Ли Ланьсина отец и двое сыновей из Центральных земель окончательно разошлись…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дети его племянницы. А он подговорил одного убить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действительно ли Ли Ланьсин мстил за племянницу или преследовал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мгновенно. Подгоняемый системой, Тан Ань попрощался со стариком и ступил на долгий путь в Северные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