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до блеска и аккуратно сложив девятьсот девяносто девять лекарственных горшков, Лю Цинсюань оставил оцепеневшего лекаря и отправился в Центральные земли, завернувшись в единственную цветастую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Южные земли, где насчитывались сотни больших и малых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уединённо жила в Центральных землях и никогда не вмешивалась в дела остальных четырёх областей. В это путешествие Лю Цинсюань отправился без слуг. Если бы он без необходимости применил технику полёта, секты могли заметить его, и возникли бы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шёл пешком. К счастью, закалка тела у него достигла предела, и такое расстояние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дня, преодолев горы и тысячу ли, он наконец добрался до границы Центральных и Южных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на сторожевой башне заметил, как над зелёными горами мелькает розовое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решил, что это огромный мотылёк, и настороженно позвал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увидел, кто идёт,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и три ночи Лю Цинсюань почти не отдыхал и ни на мгновение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земли были покрыты лесами, полными диких зверей и болот. Чтобы сэкономить время, он пошёл напрямик.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был предсказуем: после всех испытаний он мало отличался от лесного дикаря.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городской стены Лю Цинсюань стёр грязь с лица и поднял голову. Они со стражем молча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Мо… молодой господин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 и переодевшись в форму пограничной стражи, Лю Цинсюань не стал задерживаться и на духовной силе полетел к главному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доложить отцу о результатах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материке Линчжоу было лишь два типа людей: культиваторы с духовными корнями и обычные люди без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составляли всего один процент населения, но распоряжались судьбой остальных девяноста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существовало императорских чиновников, управлявших народом. Их обязанности выполняли культиваторы, открывавшие секты в разных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демоны не были демонами в привычном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заняли благословенные Центральные земли, вызвали зависть и были объявлены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Цинсюаня, Лю Сюхэ, не обращал на это внимания и ничего не опровергал.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Центральные земли стали называть демоническим логовом.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того, что тебя зовут демоническим путём? И что даёт имя праведного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Сюхэ спокойно принял чужую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земли должен слушать не сомнения посторонних, а молитвы своих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наш молодой господин вернулся из путешествия!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там не обижали? Что-то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А-Сюань, попробуй свежую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духовную силу, Лю Цинсюань быстро прибыл в главный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приземлился, торговцы окружили его, протягивая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большой лепёшкой от старушки во рту и фруктами и сладостями от девушек в руках Лю Цинсюань осторожно пробирался вперёд и невнятно 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Спасиба, спасиба всем. Я сперва домой, потом поговорим~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занят, доброжелательные жители наконец пропустили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остаться одному, как подбежала группа сопливых детей, подняла руки и хором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хочу сахарные конфеты! Хочу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все полученные сладости и оставив себе лишь лепёшку во рту, Лю Цинсюань наконец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резиденции закрылись, отрезая шум обычной жизни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выложен духовным нефритом, колоннами служили мечи и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огромная усадьба казалась совершенно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 входа стояли лишь несколько разрозненных стражников, и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Цинсюань нахмурился. Сегодня дома было необычно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постояв, он медленно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и сабли вдоль прохода Лю Сюхэ захватил в сражениях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каждым ржавым клинком стояло бедствие, пережитое Центральными землями.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Сюхэ выставил их здесь по двум причинам: показать свою непобедимую силу и напоминать всем не терять бдительности в мирное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Цинсюань глубоко уважал отца, но это уважение давило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так же легко противостоять врагам? Получит ли такую же поддержку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от мыслей, то уже стоял у павильона Циюнь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путь во внутренний двор. По обеим сторонам тянулись искусственные горы высотой около ста метров, и потоки воды падали между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Трёхэтажный павильон словно естественно врос в центр горы, а к нему вела белая нефритовая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входа стоял молодой страж в чёрной одежде, и это вызвало раздражение Лю Цинсюаня.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ступеням, он мрачно посмотрел на преградившего дорогу стража и приказал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не услышал. Не отводя глаз, он неподвижно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нахлынули. Руки Лю Цинсюаня сжались в кулаки, в глазах застыл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у двери двинулись, распахнули сандаловые створки, и перед Лю Цинсюанем показалась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вышел юноша, ещё не достигший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лунно-белое парчовое одеяние. Лицо гладкое, словно жир, глаза чёрные, как 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был слаб здоровьем: кожа имела болезненную белизну, а после нескольких шагов на висках уже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почти неотличимого от себя юношу, Лю Цинсюань вспыхнул гневом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 отвращением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смотреть на предателя, ослеплённого красотой, и не хотелось разговаривать с безумным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Этот внешне слабый, но на самом деле своенравный юноша в белом был его родным братом — Лю Минъюанем.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вышел ещё один человек и разрядил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свободное одеяние снежно-синего цвета было небрежно собрано на сгибах рук, концы длинных волос перевязаны красной лентой и лежали на груди, придавая ленивый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Лю Цинсюаня разгладились, на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никогда не выходишь из Башни звёзд. Что случилось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ясноглазый юноша с изогнутыми, словно месяц, бровями был великим жрецом семьи Лю — Фэн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Лю Сюхэ, Лю Цинсюань больше всего доверял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Минъюй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пришёл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Лю Цинсюаню ступить на пол павильона, как стражи по обеим сторонам скрестили копья, перекрыв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наконечники в нескольких сантиметрах от лица, он ощутил абсурдность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Цинсюань посмотрел на Фэн Минъюя, однако следующие слова заставили его словно провалиться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Цинсюань, ты больше не молодой господин.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 Цинсюань решил, что тот шутит, но, встретившись глазами, понял: Фэн Минъюй говорит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отец? Я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всё это время молчавший Лю Минъюань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мягкой, но в похожих на глаза Лю Цинсюаня глазах феникса таился непонятный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хочет увидеть отца, я не против проводить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подожгли натянутые нервы Лю Цинсюаня. Он распахнул глаза, сформировал в руке духовный клинок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не могли его остановить. Но когда холодный клинок уже почти пронзил похожее лицо, чёрный страж встал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 страха посмотрел на него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произойдёт, если объявить о смерти владыки Центральных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слишком безумно. Клинок Лю Цинсюаня резко остановился, а сердце ушло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Центральные земли сохраняли покой только благодаря славе и подавляющей силе Лю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культиваторы четырёх областей узнают новость, меньше чем за полдня Центральные земли погрузятся в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 Лю Цинсюань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отсутствовал всего три месяца. Как отец мог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Фэн Минъюй встал рядом с Лю Минъюанем…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Минъюаня не хватило бы сил убить Лю Сюхэ. Подумав об одной возможности, Лю Цинсюань снова посмотрел на спокойно стоявшего сзади Фэн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неторопливо разглядывал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зверь! Он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Цинсюаня покраснели, челюсти сжались. Только стиснув зубы, он удерживал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стоял перед ним, но он не мог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Минъюань угрожал ему. Угрожал миллионом жизней жителей Центральных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Цинсюань понимал: безумец подготовил запасной план. Если он умрёт, новость распространится, и все жители Центральных земель будут похоронены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Минъюань прикрыл губы рукой. Улыбка стала шире, на болезненно белом лице появился нездоровый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В его глазах только ты один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лениво развернулся и первым вернулся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пока я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так нагло, потому что точно знал: Лю Цинсюань не посмеет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был таким же старомодным, честным и негибким,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заботился о других, связывал себе руки и впустую обладал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произошло. Внутри Лю Цинсюаня шла борьба, рука с клинком сильно дрожала, кожа между пальцами разорвалась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сжигала остатки разума, но в конце он всё же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Минъюй молча стоял наверху и смотрел вслед уходящему Лю Цинсюаню. В янтарных глазах мелькнуло едва заметное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http://bllate.org/book/18449/1786605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