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драку, да ещё и с участием культиватора, зеваки мгновенно разбежались и спрятались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портной с грохотом захлопнул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духовной силы для защиты Се Янь от удара выплюнул кровь на три метра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оказавшийся под ним, едва не задохнулся и даже не мог отвлечься на ругань в адрес внезапно появившейся дурацкой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унижать меня, молодого господина Центральных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действительно хотел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вышел странствовать, чтобы собрать сведения о крупнейших семьях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чистых и честных сект, среди остальных вредителей секта Шэньсюань и секта Наньтун делили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Шэньсюань приблизился к нему, Лю Цинсюань решил, что тот пострадал от секты, не хочет с ней связываться и пришёл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доброте спас его, потратил все деньги на еду, а в итоге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подавил кровь, поднялся и дрожащим голосом спросил у мужчины, не скрывавшего убийственного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Лю… Лю Цинсюань?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от боли лежал на земле трупом, а в душе бушевали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Разве Лю Цинсюань не один из главных героев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переквалифицироваться в торговца органами?!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влюбиться в Се Яня с первого взгляда? Почему сразу пнул будущую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Здесь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холодно усмехнулся. Не давая им времени размышлять, он собрал духовную силу в длинный клинок и направился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решил доказать путь убийством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больше не мог лежать. Он перекатился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дрожали, но он поднял ошеломлённого Се Яня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вдали увидели, что они несутся в их сторону, и с криками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 цветастой простыне и с убийственным выражением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«Я спас мир двойной культивацией» ясно говорил, что Лю Цинсюань отличает любовь от ненависти и обладает сильным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высоко, ненавидел зло, но никогда не причинял вреда невинным, пользуясь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Тан Ань спрятались в толпе. Если продолжить погоню, можно задеть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посмотрел на ладонь, и в его удлинённых глазах феникса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 имени Тан Ань уже ранил его Клинок преследования души, оставив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жив, Лю Цинсюань найдёт его даже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убегавший Тан Ань как раз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торговец почками и правда главный герой Лю Цинсюань, значит, в трактире он уже получил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Лю Цинсюань с помощью этого почти читерского навигатора избавлялся от врагов и ни разу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Аню подумать о худшем, как оно тут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бледнея от собственных мыслей, когда сверху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облака, и лунный свет озарил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Расшитая розовыми пионами простыня плавно развевалась в воздухе, а две длинные прямые ноги с рельефными мышцами сияли белизной, словно слоновая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картина: ночная прогулка птицы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Аню было не до любования.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любопытством разглядывали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осмотрелся, стиснул зубы, остановился и потянул Тан Аня к стогу сена. Но Тан Ань сам 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когда добьёшься успеха, не забудь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заработать немного расположения и, терпя боль, выдавил улыбку, больше похожую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 такой момент он всё ещё думает, как ухватиться за бедро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герой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уже сомневался: точно ли он попал в «Я спас мир двойной культивацией», а не в «Культивируя путь бесчувствия: начни с убийства жены»?!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перед лицом смерти человек раскрывает безграничный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Аня двигались молниеносно, и мозг работал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ты здесь? Система? Система?】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электронный голос, но вовсе не испытывал радости обычного попаданца, получившего читерскую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здесь, дорогой.】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быстро спаси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дорогой, данная услуга не предоставляется.】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сейчас спустится! А-а-а, я умру!】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волнуйтесь, дорогой, у нас есть полный пакет похоронных услуг.】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Надейся на гору — гора рухнет, надейся на человека — человек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тупик, Тан Ань резко затормозил, понимая, что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Лю Цинсюаня, который в воздухе отчаянно пытался удержать развевающуюся простыню и медленно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Ань оказался в смертельной ловушке, он всё же не сдержался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прикрывшись, Лю Цинсюань покраснел до корней волос 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махнул рукой на всё, сел у стены, пожал плечами, развёл ладони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и правда немаленький~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Какой смысл строить планы, если с его невезением даже лучший жребий превращается в худший?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с рождения его день не был таким насыщенным. Каждый лишний день жизни — уже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бесстыдной реплики Лю Цинсюань, выросший в роскоши и никогда не слышавший подобного,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уже приготовившийся умереть, без страха посмотрел в ответ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Не думай, что раз красивый, все хотят тобой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никогда не сталкивался с таким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Даже если умру, даже если ослепну, никогда не посмотрю на такого цыплёнка,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злость, Тан Ань вытянул шею, закрыл глаза и стал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людей не умирает? В крайнем случае перезапустится и в следующей жизни станет милой девушкой с огромным орлом!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Цинсюаня почти завязались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покорно ожидающего казни,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собранным сведениям. Разве практикующие искусство высасывания в секте Шэньсюань не были трусливыми и жадными до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парень понимал разницу в силе и поэтому перестал убегать, смирившись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миновала! Небо сухо, берегитесь огня~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переулком прозвучал гонг ночного сторожа и постепенно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перестал размышлять, сформировал духовный клинок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били по встревоженному сердцу Тан Аня, словно барабанные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дёргались, одежда на спине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ждать смерти — конечно, страшно. Но выбора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предмета нарушил гнетущую тишину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Ань открыл глаза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сверху сыплются кирпичи и черепица, Лю Цинсюань резко сузил зрачки и поспешно поднял духовную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обломков было слишком много. Поднялась пыль, и его погребло под голубой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дорогой~ Ежедневное задание обновлено~ Культивация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【Сегодняшняя случайная гарантированная награда партнёрской системы — «Смазочное масло»~ Продолжайте стараться~】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