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【Привет, главный герой. Старый слуга пришёл примкнуть к тебе.】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спас мир двойной культивацией».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название — «Как закалялся треножник».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была создана знаменитым автором, занимавшим первое место на «Цветочном рынке». Её продавали как произведение с безудержным сюжетом и грандиозным мироустройством, и сразу после публикации она собрала бесчисленное множество восторженных отзывов.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Лихорадочно перебирая воспоминания о книге, Тан Ань резко втянул воздух и, пошатываясь, поднялся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Почему не бежишь? Ты ведь такой способный!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гневным окриком мужчина снова ударил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Тан Ань не собирался покорно стоять и терпеть. В критический миг он перекатился, как солёная рыба, и спрятался за Шанфэном.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Уцзи!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глухой удар кнута о тело и испуганные возгласы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потерял дар речи. Так вот кто такой Уцзи, пособник, творивший в книге все возможные мерзости. Тогда получил он вполне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 на мгновение застыл, явно не ожидая, что его используют как живой щит, и не успевший остановиться кнут ударил его так, что в глазах потемнело, а тело отлетело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уклоняться от наказания! Кто-нибудь, отведите его за зал. Сегодня этот бессмертный наставник покарает его по правилам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звучал величественно, а белые одежды и облик небожителя невольно вызывали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Аня, знавшего его истинное лицо, едва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ублюдок Уцзи был отвратителен. За его небесным уровнем культивации скрывались слёзы бесчисленных треножников.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во время набора учеников он принимал к себе самых талантливых, давал им неправильные методы культивации, превращал в треножники и затем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треножник расходовал собственную основу, чтобы питать чужие духовные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жадности Уцзи множество выдающихся культиваторов лишились всей силы и стали полукалеками, уступавшими даже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описанию в романе и нынешним обстоятельствам, Тан Ань, скорее всего, уже однажды сбежал, но его поймали и вернули.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младших учеников подошли, схватили его за руки, а один ударил под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осталось: теперь он был тем самым старшим братом — пушечным мясом, которому в оригинале посвятили всего пару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судьба этого старшего брата была не менее жалкой, чем его собственная прежняя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всем, кого зовут Тан Ань, так не 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всерьёз задумался: может, если прямо сейчас сменить имя, заодно изменится и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молчит, бессмертный наставник Уцзи с высоты произнёс сурово и властно: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Негодный ученик, тебе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усмехнулся, поднял обе удерживаемые руки и показал ему международный жест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хрыч, годы берут своё: зад дряблый, а пердишь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бессмертного наставника Уцзи вспыхнул ореол. Бесчисленные молнии окружили его тело, их вспышки всколыхнули облака над головой, словно подчёркивая его неукротимую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Стадия Зарождающейся Души. Внушительно,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уже в страхе решили, что Тан Аня сейчас испепелят, но Уцзи лишь резко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почитает старших, ведёт себя дерзко! Почему вы ещё не утащили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наставник всё же сорвётся, младшие ученики поспешно выволокли Тан Аня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тащили, он вспоминал содержание романа и мысленно планировал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его должны были запереть в тайной камере за главным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успокаивало то, что там же держали одного из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в котором он оказался, принадлежал эротическому роману «Как закалялся треножник», написанному от первого лица этого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главный герой хитростью вырывался из секты Шэньсюань, а у подножия горы случайно встречал второго главного героя — владыку демонического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приглянулись друг другу, стали парой героев с двумя мечами, а дальше молния встретилась с земным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мяукали с первой главы до последней и намяукались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Попутно уничтожили прогнившие секты мира культивации и зажили бесстыдной жизнью двойной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не удержался от мечтаний: если он ухватится за бедро главного героя, тот, может быть, по старой дружбе устроит его на какую-нибудь должность в демоническом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устройству этого эротического романа большинство сект мира культивации прогнило до корней. Бесполезные главы только и умели, что высасывать свежую кровь ради собственного усиления.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демоническом мире, напротив, действовали законы, ценили таланты, и всё процветало, защищая живущих там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выше, кто ниже —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будущее было именно у демонического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так хорошо к тебе относился, а ты не ценишь его доброты. Неблагодарная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братья Уцзи относились к нему ещё неплохо. Эти младшие ученики даже не пытались скрывать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забирай эту доброту себе. И не забудь хорошенько подмыться.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лениво вскинул брови и посмотрел на покрасневшего от злости юношу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младшему брату усерднее культивировать и поскорее соответствовать требованиям треножника.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собирался вспылить, но товарищ остановил его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спешить? Вот попадёт в тайную комнату наставника — тогда узнает, что значит ни жить ни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внутренние ученики прекрасно знали, что происходило. Но из зависти к талантливым товарищам помогали злодею и закрывали глаза на просьбы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не боялся смерти, но раз небеса дали ему второй шанс, он должен был хотя бы попытаться за него побороться.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прежняя жизнь была слишком коротка. С рождения до смерти он провёл её в доме, похожем на птичью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сбежит. В этой жизни он проживёт ярко!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уверенного входа в тайную камеру до отчаянной попытки выломать железную дверь прошло всего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старый извращенец Уцзи! Где права человека?!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величественного зала, выставленного напоказ перед посторонними, тесная темница была ужасна: сыро, холодно, повсюду комары и мухи, почти негде 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мысленно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самонадеянно себя 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 книге описали одной фразой, в действительности оказалось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осторожно продвигался вдоль каменной стены, стараясь не наступить в вонючие зелёные лужи, когда из глубины донёсся резкий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Зажглись свечи, и Тан Ань увидел обстановку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зал секты Шэньсюань был построен у горы, а эту тайную камеру просто выбили прямо в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тюрьма, Уцзи, конечно, не стал ничего обустраивать.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неровным, и лишь в самом конце имелся небольшой клочок земли, где можно было кое-как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там стояли мужчина и женщина, настороженно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Ань?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растерянно огляделся. Разве в книге не говорилось, что здесь заперты десятки людей? Почему остались только эти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как раз застал момент, когда главный герой готовил побег?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Тан Ань посмотрел на статного юношу, который с первого взгляда не походил на обычного статиста.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волосы, высокий лоб, родинка у глаза, а всё тело излучало царственное величие избранника небес. Точно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каким был прежний владелец этого тела, Тан Ань прочистил горло, выдавил самую дружелюбную улыбку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не нервничай. Меня тоже запер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говорит совершенно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человек посмотрел на него как на призрака, сжал кулаки перед грудью и насторожился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не понимал причины. В оригинале о нём действительно было сказано вскользь.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секты Шэньсюань сбежал, был пойман и заперт в тайной камере за залом. Затем, чтобы запугать остальных, Уцзи прямо на глазах главного героя заживо высосал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Фу. Старый Уцзи и правда был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добиваешься? Тебя прислал старый вор Уцзи?!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Аню стало неловко под враждебным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тоже жертва. Почему с ним обращались так, будто именно он помогал злодею?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дворцовый евнух. Зачем ему меня присылать? Позвать вас во дворец бороться за 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странные выражения на лицах двоих, Тан Ань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тела был старшим братом секты Шэньсюань и личным учеником старого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ничего не говорилось, но, возможно, раньше он действительно помогал тому творить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Тан Ань виновато кашлянул, поднял руки в знак сдачи и, не обращая внимания на враждебность героя, подошёл ближе, нарочито нежным голосом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я правда хороший человек~ Вы собираетесь бежать, да? Какое совпадение: я пришёл к вам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приторный голос прозвучал для двоих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Тан Ань знает их план, юноша подавил тревогу и обменялся взглядом с девушкой. В глазах обоих вспыхнуло желание немедленно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оно быстро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немного помедлила, посмотрела на Тан Аня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кто эта красавица, но её отношение было мягче. Тан Ань прочистил горло, собираясь ответить, когда снаружи послышались быстро приближающиеся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свою судьбу в книге, Тан Ань покрылся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схватил обоих за руки и под их ошеломлёнными взглядами пнул прикрытую каменную плиту на ровном участке пола, после чего столкнул их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высунул голову, не веря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прижал его голову обратно, прыгнул следом и задвинул плиту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узкий вертикальный проход, по которому мог двигаться только один человек, согнувшись.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теснились в коридоре и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стоять. Если Уцзи поймает, ещё изнасилует и убьёт вас среди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всё ещё бездействуют, Тан Ань первым полез вперёд. Девушка последовала за ним, а пришедший в себя юноша стиснул зубы и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они один за другим направились к выходу и вскоре увидели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Се Янь, младшая сестра Цинцин, вы наконец…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 голос мужчины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только показался из пещеры и не успел выпрямиться, как его схватили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почему это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Львиный рык прогремел прямо 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http://bllate.org/book/18449/1786600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