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Цинь Чэня первой добралась до дома с привидениями. Они только подошли к сотруднице и собирались спросить о правилах отметки, как увидели, что четверо из группы Цзян Вана тоже подоспели.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[Встретились! Встретились!]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этом аттракционе две группы могут отмечаться одновременно? А если нет, кто уступит? /коварная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первый пришёл, того и очередь. Группа Цинь Чэня пришла раньше, значит, уступать должны Цзян Ван и остальные.]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прибыли буквально следом — это тоже считается «кто первый пришёл»?]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обе группы подошли одновременно, сотрудница слегка замешкалась. Как раз в этот момент на её рабочий телефон пришло сообщение от помощника режиссёра Сяо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Ян: файл.doc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Ян: Объясни им новые правила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Сотрудница: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дом с привидениями. Этот аттракцион допускает одновременное участие двух групп, так что можете не беспокоиться, — первой заговорила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обе группы прибыли одновременно, по правилам отметки вы можете выбрать один из двух режимов. Первый: группы проходят испытание отдельно и получают значок за успешное выполнение. Второй: группы соревнуются между собой; победившая группа получит сразу два значка, а проигравшая не получит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вы выбираете совместно. Второй вариант возможен только в том случае, если на него согласны обе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думаете, что они выберут?]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вариант? Большой риск — большая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 случае поражения они зря потратят столько времени. Первый вариант кажется надёжнее.]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выберешь? — спросил Цзян Ван у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посоветуюсь со своей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Чэнь отошёл к Юнь Шу и остальным троим. Цзян Вану пришлось тоже пойти советоваться с Сюй Сином и другими, хотя про себя он решил, что Цинь Чэнь бесполезен: называется капитаном, а сам даже ничего не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режим хотите выбрать? — спросил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Сотрудница даже не сказала, что считается победой, а уже предлагает выбирать, — пожаловался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Пока Сяо Шу не сказал, я и сам забыл. Думал только, какой вариант выгоднее, — спохватился Цзян Цзин. — Как думаете, если спросить, она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попробуем, — предложил 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сотруднице.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уточнить точные условия победы, — сказал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Сотруднице велели: если обе группы не спросят, объяснить подробные правила уже после выбора режима; если спросят — рассказать всё как есть. Впрочем, объяснение мало что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следующие: обе группы одновременно входят в дом с привидениями и выполняют задания NPC. Победит та, которая справится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гости и зрители трансляции потеряли дар речи. Разве оно хоть что-то проясняло?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сотрудница так охотно им всё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и остальные, стоявшие неподалёку, тоже всё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 выбора режима нам всё равно не скажут, какие именно будут задания. Давайте проголосуем: меньшинство подчиняется большинству. Согласны? — предложил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согласились, он первым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рискнуть. В худшем случае мы не получим значок и потеряем время. Но мы и так уже задержались здесь, а если сейчас уйдём на другой аттракцион, особого преимущества всё равно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Даже если отстанем на два значка, во второй половине дня ещё сможем отыграться. Мы ведь пришли развлекаться — главное, чтобы было весело, — поддержал его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Цзина изначально не было определённого мнения. Теперь, когда Юнь Шу уже решил, он тоже выбрал следовать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уже проголосовали «за», и мнение Янь Шэна словно стало «неважным», но он всё же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Сяо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[Ой-ой-ой, «я за Сяо Цзяном»~]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комментатор выше умеет ехидничать.]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они станут первой сложившейся парой этого сезона.]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и Цинь Чэнь одновременно посмотрели на Цзян Цзина. Тому стало жарко, и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одного решения нашей группы недостаточно. Если они выберут первый режим, мы всё равно пройдём аттракцион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группа тоже выбрала второй вариант, — сказала Чэнь Жодянь, когда они с остальными подошли и как раз услышали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Ван предпочёл бы первый режим, но тогда он выглядел бы трусом, поэтому ему пришлось стиснуть зубы и выбрать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Обе группы выбрали второй вариант, поэтому испытание пройдёт в соревновательном режиме. Наденьте эти круглые карточки на шею. У каждой команды будет свой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достала восемь круглых карточек — красных и синих, каждая на тонком шнурке.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давай возьмём синие. Мне нравится синий, — Сюй Син потянул Цзян Вана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погладил его по голове и забрал четыре синие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участников группы Цинь Чэня не было предпочтений насчёт цвета маленьких кружков, поэтому они не стали тратить время на спор и взяли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гости надели карточки, сотрудница, отвечавшая за дом с привидениями, распахнула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входить. Желаю приятно провести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едва вошли, как на них налетели шесть NPC, с ног до головы одетых в чёрное. Прежде чем гости успели опомниться, из каждой команды «похитили» по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успел среагировать. В их группе «схватили» Юнь Шу; он уже ухватил его за руку, но их разняли.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людей в чёрном появились и исчезли молниеносно, оставив у входа остальных шестерых, которые растерянно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они так внезапно выскочили — я вздрогнула!]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почему забрали Синсина?! Он боится темноты!]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зачем им дали светящиеся кружки — чтобы люди в чёрном не перепутали команды и не утащили двоих из одной группы?]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логично.]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вошли, а уже так захватывающе?]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боковой двери вышел седобородый старец с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был духом этой горы. Люди, жившие здесь, почитали меня. Они просили, чтобы их семьи жили в мире и не знали болезней, чтобы погода была благоприятной для урожая, а когда сталкивались с трудным выбором, обращались ко мне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охотно помогал им. Но с течением времени люди становились всё жаднее и даже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желали рожать только мальчиков. Желали лежать дома и получать всё, не трудясь. Я не мог исполнить подобные просьбы, и тогда они разрушили мой храм и возвели нового «горного бога». Моя божественная сила постепенно иссякла, и мне осталось лишь укрыться в этой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«горный бог» исполняет любые желания, но требует жертвоприношений. Сначала ему приносили жертву раз в год, потом раз в полгода, а теперь — каждый месяц. В жёны «горному богу» отдают девушку моложе двадцати пяти лет, а на съедение приносят младенца-девочку.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жители гор из-за своей алчности обманом заманивали бесчисленных молодых приезжих девушек, чтобы выдать их за нового «горного бога», покупали младенцев и приносили их ему в жертву, 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приехали путешествовать по горе Дациншань, верно? Двух ваших спутников только что утащили, чтобы выдать за «горного бога». Больше я ничего подсказать не могу. Надеюсь, вы найдёте и спасёте их. Группа, которая справится первой, получит мой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дух горы медленно скрылся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Шу утащили замуж за «злого горного бога»? Тогда скорее пойдём искать его! — Хотя Цзян Цзин понимал, что это лишь предыстория аттракциона, ему всё равно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идём дальше, — ответил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так грустно это слушать?]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что, хотя в истории есть мистика, в некоторых отсталых местах подобное не обязательно является чистым вымыслом.]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будьте осторожны в путешествиях.]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Цинь Чэня медленно пошла по коридору. Внутри было так темно, что им пришлось включить фонарики на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стены коридора были покрыты каким-то материалом, поглощавшим свет. Обычно яркие фонарики почти не помогали — разве что было чуть лучше, чем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группа Цинь Чэня ушла, Чэнь Жодянь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мы пойдём за ними или выберем другой коридор?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последовать за Цинь Чэнем, им пришлось бы всё время идти позади, поэтому Цзян Ван выбрал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Шу схватили, он едва не ударил нападавших. Лишь вспомнив, что снимается в программе, он в последний момент сдержался. Его и Сюй Сина отвели в ярко-красную комнату, где сотрудник вручил каждому комплект традиционного свадебного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внезапно заиграла навязчивая песенка: «Ты сегодня выходишь замуж, но жених — не я~ В безлюдном уголке я тайком утираю слёзы».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мотнул головой, выбрасывая из неё нелепую мысль,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Костюм нужен для следующей части сюжета, — ответил сотрудник и объяснил им, что предстоит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и Сяо Шу должны смешаться с нашими NPC. Пока товарищи по команде вас не найдут, говорить нельзя. Даже увидев их, вы не должны сами к ним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Сяо Шу, правила понятны?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 и ушли переодеваться в другую комнату, где не было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 свадебных нарядах, у сотрудника загорелись глаза. Какие же красавцы!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им приборы ночного видения и очень тонкие красные покрывала.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Покрывала тоже нужно надеть и не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здесь. Немного позже пойдёте вместе с NPC в таких же свадебных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сотрудник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Шу такой красивый!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Шу — моя суженая 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[Нельзя! Он принадлежит брату Чэню, это мы выбрали ему жену!]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поклонники не говорили, что Сюй Син боится темноты?]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действительно боится, просто он стойкий и не показывает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тоже понял, что сейчас остался с Юнь Шу наедине, а камера всё снимает. Разве это не прекрасная возможность возвысить себя за его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Юнь Шу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что сотрудник запретил говорить? Как можно нарушать правила? Если заговоришь снова, предупреждать больше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поперхнулся. Проклятый Юнь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продолжать он не посмел и неловко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Цинь Чэня уже нашла храм нового «горного бога». Внутри на коленях стояли люди в костюмах жителей деревни. Гости спрятались в тени и принялись подслушивать, надеясь узнать что-нибудь о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горный бог, мы приготовили двадцать невест на выбор. Двух девочек-младенцев тоже доставили. Просим вас сделать так, чтобы в следующем году в деревне Дациншань рождались только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похожий на деревенского старосту, стоял на коленях впереди всех. Закончив молитву, он первым поклонился до земли, а пятеро мужчин позади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двенадцать раз, они поднялись и собрались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жестами велел Цзян Цзину и Янь Шэну последовать за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остальные подошли к ярко-красному дому. Они ещё не успели заговорить, как дверь внезапно распахнулась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побледнели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вышло множество людей в свадебных нарядах. Все выглядели одинаково: красные одежды, красные покрывала, красные вышитые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шесть невест были без покрывал. Они бросились к старосте и его спутникам и схватили их за шеи. Хотя это были худые девушки, гораздо слабее взрослых мужчин, те никак не могли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мне жизнь! Верните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шести невест были хриплыми и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стояли позади и «наблюдали» за происходящим. Среди них были высокие и низкие, полные и худые.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вырваться не удастся, староста и остальные решили окончательно разбить уже треснувший кувшин и принялись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виноваты, что родились женщинами! Бесполезные твари! Что такого в том, чтобы пожертвовать собой ради наших сыновей и богатства?!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призрачных невест стиснули их шеи ещё сильнее. Вскоре староста и остальные «умерли».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знаю, что это понарошку, но всё равно бешусь!]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и остальные получили по заслугам.]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красного дома выбежали несколько маленьких девочек. У каждой было по два хвостика, лица мертвенно-бледные, а губы ярко-красные.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руки, они подошли к месту, где прятались Цинь Чэнь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девочки немного пугающе, но ни один из троих не подумал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девочек с хвостиками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четырнадцать невест, стоявших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вас есть одна попытка. Если все трое ошибутся, он навсегда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девочка отвела остальных к шести невестам без покрывал.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[А-а! Как тут выбирать?!]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они действительно одеты совершенно одинаково.]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обсудим, — сказал Цинь Чэнь Цзян Цзину и Янь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варианты можно исключить по телосложению, — предложил Цзян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пятый, восьмой, девятый, одиннадцатый и тринадцатый —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согласился. Рост Юнь Шу был не меньше ста восьмидесяти двух сантиметров, а вес — на вид около семидесяти килограммов. У перечисленных людей рост явно не совпадал.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остаётся ещё восемь. Можно подойти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приблизились примерно на пять метров, и девочка с хвостиками тут же остановила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Хотя Цзян Цзин понимал, что это игра, он всё равно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выбирать по ощущению, — Янь Шэн уже изо всех сил пытался различить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выберет одного, — сказал Цинь Чэнь и посмотрел на Янь Шэна. — Начинай ты. Ты меньше всех знаком с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кивнул и сказал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взяла третью невесту за руку и подвела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снял с неё покрывало и увидел высокую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головой, показывая, что всё в порядке, и встала рядом с шестью невестами.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выбирал Цзян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четвёртую.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тоже оказалась не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оставалась последняя попытка — у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вспотели ладони,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и зрители трансляции замерли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как обычно подошла, взяла невесту за руку и привела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поднял красное покрывало — и увидел прекрасное лицо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Чэню показалось, будто кто-то со всей силы ударил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http://bllate.org/book/18445/1785868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