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подошли к тележке и взяли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Юнь Шу сел, как увидел, что Сюй Син смотрит на него с таким видом, будто хочет что-то сказать. Другой спросил бы, что случилось, но Юнь Шу уже понимал цель этой игры и не собирался сам подставлять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Сюй Син был человеком, который сдастся, если его игнорируют?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завтрак на его лице шла ожесточённая внутренняя борьба. Закончив есть, он всё-таки подошёл к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заговорив, уже покраснел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вынужден был признать: в актёрском мастерстве Сюй Син действительно силён. Сам он почти не умел играть, прежний владелец тела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прежний владелец вошёл в индустрию вслед за Цзян Ваном, он снялся в нескольких веб-драмах, в основном школьных романтических сериалах. Одни хвалили, другие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Ругали за слабую игру и отсутствие ощущения влюблённости. А хвалили — за красивое лицо: одного его присутствия хватало, чтобы кадр выглядел как романтический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 полным раскаяния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мне ужасно жаль. Я не знал, что мои поклонники придут ругаться на твою страницу и 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уже отдыхал, а администратор моей фанатской группы простудилась и рано легла. Поэтому мы не успели вовремя заметить и остановить их. 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Юнь Шу, демонстрируя безупречное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простить их, учитывая, что они ещё молоды? — спросил он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сначала насладился изысканной игрой главного героя-шоу, а затем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понимаю. Почему твои поклонники стали меня ругать? И, судя по твоим словам, они пришли и на мою страницу в Weibo, и в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немногочисленные актёрские способности, Юнь Шу принял обеспокоенный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ещё на моей странице: я могу потерпеть небольшую обиду. Но зачем идти в трансляцию? Это ведь портит впечатление поклонникам и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Сюй Сина так, словно ждал объяснения, почему его поклонники вообще пришли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поперхнулся ответом. Он не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рассчитывал: если Юнь Шу будет цепляться и откажется прощать, зрители всё равно больше пожалеют его самого. Современная интернет-среда именно такова — люди сочувствуют «слабому» и «обиженному».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человеке с жёсткой позицией, прав он или нет, зрители и интернет-провокаторы всегда ищут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Юнь Шу выглядел совершенно неосведомлённым, и ситуация представлялась так, будто Сюй Син принуждает его произнести слова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Юнь Шу. Тот по-прежнему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Чэня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Юнь Шу было ясно: он знает всю историю и понимает замысел Сюй Сина, но просто отказывается играть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Юнь Шу старательно изображает полное неведение, Цинь Чэнь счёл его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Причину настолько неловко произнести?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Как приятно!]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понимает это необъяснимое чувство удовлетворения?!]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понимаю! Будто Сюй Син вылил на Юнь Шу чашку зелёного чая, а Юнь Шу оказался цветочным горшком и всё впитал.]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[Умеешь описывать. Назначаю тебя старостой урока русского в трансляции Юнь 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Юнь Шу строит из себя? Он не может не знать!]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знаешь, обязаны знать все? Поклонники Сюй Сина не сидят в трансляции своего Синсина, а специально приходят сюда нарываться. Какие же вы мерзкие!]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Поддерживаю.]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Юнь Шу не отступит без ответа, Сюй Син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ответил на несколько комментариев. Возможно, поклонницы неправильно поняли мои слова и решили, что ты меня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что именно ты сказал, что они так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Сюй Син наконец понял, что Юнь Шу делает это намеренно. Но прямо возразить не мог и обратил умоляющий взгляд к Цзян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нахмурился и с неодобрением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не перегибай. В этом вообще нет вины Синсина. Он уже извинился, не нужно так давить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как касается? Или ты ответишь вместо него: какие слова заставили поклонников так всё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неловко замолчал. Пока ждали остальных, он уже разобрался в произошедшем и понимал, что Сюй Син, скорее всего, действовал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собирался и дальше разыгрывать с Сюй Сином романтическую пару и не хотел, чтобы Юнь Шу нарушил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главное. Если бы ты тогда не смотрел на Синсина с таким холодом, поклонники не стали бы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не говори так. Возможно, Сяо Шу просто не любит прикосновений, — Сюй Син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ещё не успел ответить, как Цзян Цзин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двоим подпевать друг другу и обвинять жертву. Слушать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бросил взгляд на Сюй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ваше описание совсем не совпадает с тем, что известно мне. Юнь Шу не обязан ради чужого образа «маленького ангела» изображать с ним близость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хотел грубо огрызнуться, но вспомнил положение Цинь Чэня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конфликт разгорается, Цю Мин поспешил вмешаться. Небольшие ссоры полезны — повышают интерес. Но если участники подерутся до окончания первого выпуска, это уже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Ничего серьёзного. Вы ведь друзья, не стоит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вернуть процесс к заданию: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закончили завтрак? Тогда соберёмся в автобусе у въезда в деревню и отправимся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умоляюще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взглядом спросил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успокаивая его, и махнул Цинь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поняли и больше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и Сюй Син тем более не осмелились продолжать: они не могли позволить себе обидеть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Сюй Син. Использовать Юнь Шу как ступеньку не получилось, а Цинь Чэнь посмотрел на него с презрением. Он даже боялся представить, что скажет брат Хуан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тоже ненормальный. Что значит «ничего серьёзного»? Не его же оскорбляли и травили!]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сказано. Назначаю тебя придворной ораторшей.]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так велела программа. У Юнь Шу низкий статус, вот его и притесняют.]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все уже сидели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участники устроились, Цю Мин начал объяснять правила отметок.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развлечений недавно открылся. Программа арендовала его полностью, поэтому сегодня внутри будут только сотрудники и приглашённые нами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гостей разделятся на две группы по четыре. После прибытия каждая группа получит две карты. Вы будете проходить аттракционы. У каждого свои правила: когда придёте, выполните испытание, и сотрудник объяснит условия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четверо участников группы должны проходить один аттракцион одновременно и не могут разделяться.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 Если нет, начинаем 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каждом аттракционе отметку должны получить все четверо, или достаточно не разделяться, а испытание может выполнить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аттракциона, — ответил Цю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начав испытание, мы поймём, что выполнить его невозможно, и решим отказаться, отнимут ли у нас отметки или ограничат выбор следующего аттракциона?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больше вопросов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выберем двух капитанов. Их определят зрители. После моего сигнала начнётся голосование, и через десять минут два участника с наибольшим числом голосов станут капитанами.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голосовать? Право имеют только аккаунты, которые отправляли комментарии в трансляции три дня подряд. Нажмите значок в левом верхнем углу, выберите участника — и голос будет засчитан.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Голосование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За кого вы проголосовали?]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[Человек, который не любит писать, тихо разбился на кусочки.]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и я. Нет права голоса, могу только мысленно поддержать.]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Чэнь, вперёд!!!]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поддерживаем брата 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больше всего поклонников было у Цинь Чэня и Цзян Вана. Поэтому через десять минут именно они закономерно стали капитанами.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брата Чэня и брата Вана! Спасибо зрителям за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капитаны будут выбирать людей. Мы подготовили три вопроса. Кто первым даст правильный ответ, тот первым выберет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вопрос: без ошибок процитировать «Надпись на скромном жилище». Победит тот, кто справится быстрее. Кто начнёт?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посмотрел на Цинь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«Надпись на скромном жилище» — короткий классический текст, обязательный для школьных экзаменов. Цинь Чэнь без ошибок прочитал его за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тоже помнил текст, но в первой попытке вместо «Западная Шу» сказал «Западная Чу»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брата Чэня с победой в первом раунде. Вы можете первым выбрать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Синсина, — улыбнулся Цзян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[Бессмысленное соревнование! Даже если бы победил Цзян Ван, выбор был бы тем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[Нет-нет-нет! Это вопрос достоинства перед человеком, который тебе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Ван — девятилетнее обязательное образование, упущенное рыбой? Как можно ошибиться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[Брату Вану уже двадцать пять! Человек перепутал одну строку из текста восьмого класса, и вы называете его необразованным? Хейтеры, вон!]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перепутал Западную Шу с Западной Чу. Значит, просто механически заучил текст. А поклонники постоянно хвастаются, что Цзян Ван много читает.]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именно. Почему поклонники Цзян Вана замолчали? Не любят 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заметила, что Цинь Чэнь без колебаний выбрал Юнь Шу?! Я объелась сахаром!]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фанатские стороны ругались, а капитанам предстоял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наизусть любое стихотворение из «Книги песен». Кто начнёт, решит камень, ножницы, бумага. Если победитель сразу без ошибок прочитает стихотворение, он выигрывает и выбирает следующего участника. Если ошибётся, отвечает второй. Если второй справится — победа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оба ошибутся, снова сыграете.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оба показали камень. Во второй раз Цинь Чэнь снова выбрал камень, а Цзян Ван —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 отвечает первым! — возбуждённо воскликнул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улыбнулся ему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Кричат утки-скопы на речном островке. Прекрасная скромная девушка — достойная пара благородному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продолжения, но он выглядел так, будто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растерялись. Он считал эти строки целым стихотворением?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помог: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дальнейшие строки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замер, оглядел лица, понял ошибку и воспользовался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дальше плохо помню. После выпуска обязательно повторю,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давно окончили школу и вернули знания учителям, — поддержал Цю Мин. — Брат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прочитал «Обманутую».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Брат Чэнь справился и выбирает участника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посмотрел на Юнь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участник нашей группы. Почему не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одобрительно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Вану было неловко,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кого выберем?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Цинчжоу? — Сюй Син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был недоволен, но сам предложил выбирать и потому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Синсин, — Ло Цинчжоу обрадовался возможности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слишком много смешного. Не знаю, над чем смеяться первым.]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[«Скопы»: ? Кто отрубил мне ноги?]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выбрал себе соперника. Рад?]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Цзян Ван перестал улыбаться? По природе не любит?]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 отношении брата Чэня к Юнь Шу ощущается лёгкое баловство?]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 дружба Юнь Шу и Сяо Цзяна!]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программа не хотела, чтобы Цзян Ван проиграл слишком унизительно, поэтому следующий вопрос был не о классических текстах.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восемь планет Солнечной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уже собирался выкрикнуть ответ, но ведущий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снова определит камень, ножницы,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сдержаться и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не повезло: он показал ножницы, а Цинь Чэнь —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Меркурий, Венера, Земля, Марс, Юпитер, Сатурн, Уран и Нептун, — сразу ответил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 может выбрать последнего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многозначительно посмотрел на Цзян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тоже улыбнулся, глядя на них, и отвернулся лишь после раздражённого взгляда Цзян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Жодянь автоматически переходит в группу брата Вана. Группы сформированы! Можете отдохнуть, я разбужу вас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Жодянь тоже был доволен: снова можно погреться в популярности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взглядам ясно: брат Чэнь и Юнь Шу тоже болеют за пару режиссёра Яня и Сяо Цзяна!]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группе Цзян Вана слишком много всего, не знаю, на кого 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парк развлечений!]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с нетерпением!]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http://bllate.org/book/18445/1785866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