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пожелания Сюй Сина спокойной ночи его фанатские группы и супертема в Weibo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Синсин был добрым и запретил им ненавидеть Юнь Шу из-за него, но как тут можно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так хотел подружиться, а Юнь Шу так с ним обошёлся. Ему наверняка было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Юнь Шу совершенно не понимает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разозлились юные поклонники. Сейчас как раз шли майские выходные; они наконец могли смотреть прямую трансляцию шоу своего кумира — и вдруг увидели, что его обидели. Некоторые от злости даже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фанатской группе тут же началось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{ЛюблюТолькоСинсина}: Этот Юнь Шу совсем не понимает добра! То, что наш Синсин захотел с ним дружить, — для него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{ЗвездаВНебе0}: Точно! Как какой-то малоизвестный артист вообще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{ЛюблюТолькоСинсина}: Синсин от обиды чуть не плачет. Мы так и будем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{ЛюблюТолькоСинсина}: @Администратор второй группы поклонников Сюй Сина, сестра-администратор,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Администратором группы была двоюродная сестра Сюй Сина, Сюй Цинпин. Его поклонников делили по категориям: наиболее боевые находились в одной группе, те, кто тратил больше всего денег, — в другой. Обеими управляла Сюй Цинпин. Остальные группы вели назначенные компанией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Цинпин уже получила сообщение от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что компания требует использовать Юнь Шу как ступеньку для получения внимания, и велел правильно направить поведение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Сюй Син платил ей двадцать тысяч юаней именно за управление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группы — и двадцать тысяч в месяц, не считая того, что иногда он отдавал ей подарки от рекламодателей.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Цинпин очень нравилось, что участники группы беспрекословно её слушались. Конечно, она добросовестно управляла поклонниками ради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специально заведённый для направления общественного мнения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{КтоУстоитПередАнгелочкомСинсином}: Вот именно! @Администратор второй группы поклонников Сюй Сина, этот Юнь Шу отвратителен. Что он строит из себя недотрогу? Увидел, что наш Синсин добрый, и решил, что над ним можно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{КтоУстоитПередАнгелочкомСинсином}: 【Фрагмент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{КтоУстоитПередАнгелочкомСинсином}: Посмотрите! Что это означает? Синсин взял его под руку, а он нахмурился и отдёрнул руку, будто ему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 этой группе и без того были очень молодыми и воинственными. После таких слов, да ещё и с видео, они мгновенно вскипели.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{ЗвездаВНебе0}: Всё, я больше не могу терпеть! Если не обругаю его, то напрасно мама купила мне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{ЛюблюТолькоСинсина}: Сестра, подожди меня,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{НеЕмКинзу}: И я! Сегодня вообще не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немного более рассудительные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{СюйСинМояЖена}: Разве Синсин только что не запретил нам ненавидеть Юнь Шу из-за него? И сестра-администратор ещё ничего не сказала. Разве хорошо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{СюйСинМояЖена}: К тому же Синсин сам сказал, что у них, возможно, просто не совпали характеры. Некоторые люди вообще не любят телесных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сообщения, Сюй Цинпин едва не заблокировала автора. Но тогда стало бы понятно, что она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{КтоУстоитПередАнгелочкомСинсином}: Если ты боишься, не стой здесь и не бросай язвительные замечания! Терпеть не могу таких людей, которые рассуждают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{КтоУстоитПередАнгелочкомСинсином}: Ты ничего не делаешь. Какое право имеешь обвинять тех, кто действительно переживает за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{КтоУстоитПередАнгелочкомСинсином}: Ты вообще чья поклонница? Что, решила переметнуться?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фанатки, которые до этого призывали ругать Юнь Шу, после слов рассудительной участницы немного засомневались. Но стоило Сюй Цинпин подстрекнуть их, и страх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высмеяли ту поклонницу, после чего повели остальных разгорячённых участников на недавно созданную страницу Юнь Шу в Weibo и в его супертему, где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нападок рассудительная поклонница Сяо Чжао тоже разозлилась. Она ведь не сказала ничего неправильного. Неужели, если она не стала бездумно оскорблять человека вместе со всеми, то уже не считалась поклонницей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сделала скриншоты переписки, страниц и IP-адресов тех, кто над ней насмехался, а затем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сложились и наняли интернет-троллей, чтобы те отправились ругаться в трансляцию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белая лилия, и тебе ещё хватает совести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строишь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очень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«пострадавший» Юнь Шу ещё не знал, что Сюй Син направил на него волну ненависти и множество поклонников устроили ему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которые спокойно любовались его лицом, внезапные нападки отвратили.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толпа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[Смешные люди. Юнь Шу спит, а они не устают засорять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[Повторяете одни и те же фразы. Вы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могут быть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ужасно мешают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спавший помощник режиссёра сообщил о происходящем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посмотрел на него взглядом «ты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это направляет сторона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 действительно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был, не говорил бы перед поклонниками двусмысленные вещи. Если он и правда не хотел, чтобы они ругали Юнь Шу, достаточно было проигнорировать 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характер человека, нельзя слушать, что о нём говорят другие, и тем более нельзя судить по его собственным словам. Нужно смотреть,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учись у меня, — режиссёр похлопал его по плечу. — Такой человек, как Сюй Син, далеко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помощник удивлённо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модераторы заблокируют и заставят замолчать самых шумных. Потом иди отдыхать.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зрители обнаружили, что оскорбительных комментариев стало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модераторы выдали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сказать только одно: Сяо Тянь отлично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спустя камеры трансляции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который якобы уже «спал», услышав будильник, взял телефон. Сначала он с запасного аккаунта вошёл в трансляцию и, убедившись, что камера выключена,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Weibo. У него был запасной аккаунт, скрывавшийся в фанатской группе. Он вошёл в чат и просмотрел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всё от начала до конца, Сюй Син, конечно, понял, что аккаунт «Кто устоит перед ангелочком Синсином» принадлежал его двоюродной сестре Сюй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доволен её подстрекательством, выплатил зарплату за прошлый месяц и добавил ещё три тысячи юаней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Цинпин тут же приняла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Спасибо за труд, сестра. Без тебя я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Цинпин: Я же твоя сестра. Какие ещё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Завтра утром попрошу тебя немного «отчитать» этих поклонниц в группе, а потом я извинюсь перед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Цинпин: Всё понимаю. Во всём виновата моя простуда: в последние дни я была уставшей и поэтому вовремя не заметила 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Кстати, утешь поклонницу, над которой они смеялись. Подари ей автографы и какие-нибудь небольшие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немного, он решил, что этой поклонницей трудно управлять. Если бы Сюй Цинпин не вмешалась, она почти уговорила остальных не ругать Юнь Шу. Поэтому он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 переведи её в другую группу. Скажи, что после ссоры с остальными ей, наверное, будет здесь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Цинпин: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Сюй Син открыл страницу и супертему Юнь Шу. Увидев множество ругательств от своих поклонников, он уже собирался удовлетворённо выйти, когда его внимание привлёк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@ХочуУвидетьСеверноеСияние: «Сюй Син, хватит быть таким “зелёным чаем”. На словах ты просишь поклонников не ненавидеть Юнь Шу из-за тебя, а на деле сам ненавидишь его сильнее всех. Если и правда не хотел, чтобы они ругались, разве не мог просто пропустить этот вопрос? А его поклонники — я вообще не понимаю, они все школьники? Ни капли собственного мнения. Стерва-“зелёный чай” × тупые фанаты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поклонники Сюй Сина яростно ругались, но брат Северное Сияние один сражался против десятерых и держался великолепно. Ему помогали поклонники Юнь Шу, так что фанатов Сюй Сина отругали до полной потери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так разозлился, что лично вступил с ним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@СтануСамойЯркойЗвездой: Ты ни черта не понимаешь! Синсин просто не хотел игнорировать вопрос ни одного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@ХочуУвидетьСеверноеСияние: Да-да, конечно. Тогда пусть ваш Синсин вообще не ходит на работу, а каждый день обнимается с телефоном и отвечает на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@СтануСамойЯркойЗвездой: Если Синсин ненавидит Юнь Шу, почему он сам пытался к нему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@ХочуУвидетьСеверноеСияние: Потому что хотел получить внимание, наступив на Юнь Шу. Да, у Юнь Шу низкий звёздный статус, зато он красив. Вашему Синсину остаётся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@ХочуУвидетьСеверноеСияние: Как ты разнервничался. Смотрю, твой IP и IP Сюй Сина — один город. Что, ты его запасной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испугался этих слов, бросил «псих»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братом Северное Сияние, он почти всю ночь ворочался и утром встал с огромными синяками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будильник, Сюй Сину захотелось швырнуть телефон и снова нырнуть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Через час включат камеры, а ему нужно сделать макияж. В последнее время на лице появилось несколько прыщей; он не мог показаться зрителям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вскоре предстояло извиниться перед Юнь Шу за «самовольные действия» поклонников. Раз им придётся стоять в одном кадре, он не мог выглядеть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включения камеры Сюй Син сделал естественный макияж и снова лёг,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брат Юнь Шу не сердится. Виноваты только он и администратор: они слишком рано легли и не успели вовремя обнаружить поведение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поклонники ведь лишь пожалели его, увидев, как Юнь Шу его отверг. Брат Юнь Шу не станет возражать,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http://bllate.org/book/18445/1785864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