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 Хот-пот! — Сюй Син сразу радостно подбежал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 посмотрел на него глубоким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 очень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покраснел и словно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Обычно я ем очень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совсем не приходится контролировать питание? Я думал, артисты всегда едят совсем мало, — с любопытством спросил Ло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 знаю, как другие, но мне не нужно. Я ем что захочу, просто очень люблю вкусное! — Он высунул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Синсин удивительный: ешь и не толстеешь, — не поскупился на похвалу Цзян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рядом, Чэнь Жодянь едва не закатил глаза. «Ест и не толстеет» — кто поверит? Все здесь «зелёный чай», чего изображать чистое молоко?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повернулся к Цю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просто есть, никаких заданий выполнять не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Цзян Цзин мгновенно посмотрел на ведущего.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и Янь Шэн тоже повернули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 даже почувствовал жалость к участникам: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 Можете просто наслаждаться едой, которую подготовила программа!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[Посмотрите, как коварная программа запугала детей!]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я умерла со смеху, когда все четверо одновременно посмотрели на Цю Мина.]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[Наверное, Цю Мин теперь чувствует огромное давление!]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Жодянь — просто моё лицо. «Я та-а-ак люблю вку-у-усное».]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[Синсин правда ест и не толстеет. Чего язвить? От зависти умираете?]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[Ага-ага, конечно, умираем от зависти.]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помыли руки и поспешили сесть за стол. Они действительно проголодались.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участники ели, Цю Мин объяснил правила передачи изделий и карточек с посланиями.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каждый должен был по очереди, в порядке, указанном в приложении программы, отнести свою работу и положить в коробку человека, которому хотел её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Карточку следовало вложить в конверт и опустить в почтовый ящик во дворе главной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раздадут участникам в последний день выпуска, а зрители увидят это только в смонтированной версии.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о коробках на столе в главной комнате. У каждого была собственная, с именем, и они стояли там ещё с первого дня. Раньше никто не знал, зачем они нужны, теперь всё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ужин закончился, сотрудники убрали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подумал, что сегодняшняя доброта программы уже начинает его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посидев в главной комнате, все разошлись по дворам и стали ждать сообщения с очередностью передачи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только закончил умываться, когда получил номер: он был третьим.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передачи каждый нажимал в приложении кнопку «Подарок передан», и следующий человек видел уведомление: «Можешь выходить!»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был Чэнь Жодянь. Войдя в главную комнату, он помахал в камеру, направленную на стол с коробками: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Угадайте, кому я подарю? Наверное, и так очевидно!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сделанную из бумаги розу в коробку Цзян 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брату Вану понравится!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помахав камере, Чэнь Жодянь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так и знала, что Чэнь Жодянь подарит Цзян Вану.]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это было трудно угадать? Ему не хватает только написать на лице: «Мне нравится Цзян Ван».]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[Следующий, следующий!]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Зрителям не пришлось долго ждать. В кадре появились две длинные ноги — пришёл Цинь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положил деревянную подставку для телефона в коробку с именем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[Подставка, которую брат Чэнь сделал своими руками. Кто завидует — я не скажу.]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 не я. /смайлик в тёмных очках]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[Повторяю: сначала сними очки, потом говори.]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[Конечно, Цинь Чэнь подарит Юнь Шу. За эти два дня он общался почти только с ним, они ещё и живут в одном дворе. Если бы он выбрал другого, Юнь Шу было бы ужасно неловко.]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[Посмотрим, кто следующий!]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уведомление, Юнь Шу взял пластилиновую фигурку и пошёл в главную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умылся и переоделся в удобную домашнюю одежду. Юнь Шу и без того был красив, а сейчас казался особенно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фигурку в коробку Цинь Чэня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[Жена, не уходи! /щенок с розой в зубах]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[Какая ещё жена? Это моя жена!]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нежный красавчик, я кусаю, кусаю, кусаю!]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[Фигурка Юнь Шу действительно очень похожа на персонажа!]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[Слегка пошипперю Юнь Шу и Цинь Чэня.]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вошёл Янь Шэн. Он ни секунды не сомневался и сразу положил в коробку Цзян Цзина пазл, который по его просьбе хозяин вставил в рамку.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[Режиссёр Янь вообще не колебался.]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[Такой уверенный выбор невероятно приятно шипперить!]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него вошёл Сюй Син. Как и Чэнь Жодянь, сначала он поздоровался со зрителями.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перевёл взгляд между коробками Ло Цинчжоу и Цзян Вана, будто мучительно выбирал: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знаю, кому подарить. Так трудно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 подумав, словно наконец принял решение, он положил бумажного кролика в коробку Цзян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Цинчжоу не рассердится. — Он показал камере язык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хочу сказать что-то неприятное, поэтому лучше уйду.]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мне кажется, что после участия в шоу Сюй Син внезапно превратился в «зелёный чай»? Раньше он ведь не был таким.]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[Комментатор выше — хейтер? Не знать, кого выбрать, уже значит быть «зелёным чаем»?]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именно. Просто завидуете, что нашу звезду любит больше людей, чем вашего кумира.]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Шестым вошёл Цзян Цзин. Он тоже почти не колебался и сразу положил свалянную из шерсти собачку в коробку Янь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[Режиссёр Янь и Сяо Цзян выбрали друг друга!]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[Шипперю изо всех сил!]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Цинчжоу радостно вошёл и положил раскрашенную гипсовую фигурку со звёздами в коробку Сюй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больно, Сяо Ло! Мама тебя жалеет!]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[Ничего! Всё только начинается, у нашего Сяо Ло ещё есть шанс!]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вошёл Цзян Ван. Он был не слишком ловок руками, поэтому мастер научил его складывать сердечки. Но одно сердечко на фоне работ остальных выглядело бы слишком небрежно, и он сделал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 наполнил бумажными сердечками красивый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столу, он положил мешочек в коробку Сюй Сина и увидел, что внутри уже стоит гипсовая фигурка.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её раскрашивал Ло Цинчжоу. Лицо Цзян Вана помрачнело. Похоже, этот Ло действительно собирался отнять у него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мешочек, Цзян Ван заглянул в свою коробку. Внутри лежали две бумажные работы — очевидно, от Сюй Сина и Чэнь Жодяня.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подарок Сюй Сина, он немного повеселел, но, вспомнив, что Юнь Шу отдал свою работу другому, снова испортил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[Ой? Кажется, Цзян Ван недоволен. Почему выражение лица так резко меняется?]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[Увидел фигурку Ло Цинчжоу в коробке Синсина и приревновал.]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потом понял, что Синсин подарил ему, и снова обрадовался.]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[Побольше любовных многоугольников! Обожаю!]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 с мрачным лицом вернулся в комнату. Разве вчера он не объяснился с Юнь Шу? По реакции тот явно поверил. Почему же тогда не подарил работу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 достал телефон и открыл чат с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Ван: Сяо Шу, почему ты не подарил подарок брату Вану?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в это время писал текст песни в заметках и увидел всплывшее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сообщение, он приподнял бровь. Этот подонок действительно отчаянно хотел, чтобы Юнь Шу продолжал быть его прихвостнем.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Шу: Почему я должен дарить тебе? Это моя работа, кому хочу, тому и 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 задохнулся от злости. Что с этим Юнь Шу? Вчера он всё объяснил, и тот простил его! Почему теперь снова ведёт себя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 постарался успокоить дыхание и продолжил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Ван: Сяо Шу, что случилось? У тебя плохое настроение? Или ты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Ван: Разве вчера я не объяснил? Мы с Сюй Сином просто изображаем пару. Все остальные вместе взятые не так важны, как ты. С ними у меня только физические отношения, а стать моей родственной душой можешь лишь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отправив сообщение, Цзян Ван понял, что оно оставляет доказательство, и сразу отозвал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момента открытия WeChat Юнь Шу всё время записывал экран и успел сделать множество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галерею, убедился, что изображения доказывают авторство сообщений, и удовлетворённо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удаления сообщения Цзян Ван продолжал присылать двусмысленные объяснения, но Юнь Шу больше не читал и включил для чата режим «Не беспокоить».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закончится этот выпуск шоу и в выходные выйдет смонтированная версия, популярность программы достигнет пика. Тогда Юнь Шу опубликует сведения о том, что Цзян Ван одновременно поддерживает отношения с несколькими людьми, держит прежнего владельца тела на крючке, а с Сюй Сином лишь изображает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радовался при мысли, что после этого обвинения против прежнего владельца тела будут сняты. Если бы тот мог узнать, наверное, тоже обрадовался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Вибрация телефона привлекла его внимание. Это оказалось уведомление из приложения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«Сладкая любовь»: Все участники передали подарки. Пожалуйста, соберитесь в главной комнате!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Майские ночи всё ещё были прохладными. Юнь Шу снова надел только что снятую куртку и открыл дверь одновременно с Цинь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Цинь, пойдём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пришли, все уже собрались, и Цю Мин тоже находился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вечер! Сначала возьмите со стола свои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достали работы из своих коробок и снова сели на диваны.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расскажет, о чём думал, создавая работу. Получатель тоже должен сказать, понравился ли ему подарок, — объявил Цю Мин. — Пойдём в порядке передачи.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дарил Чэнь Жодянь. Цю Мин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Жожо, начинай.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розу оригами. Для меня роза символизирует романтику, и я хотел подарить романтику брату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Цзян 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Жодянь говорил предельно прямо и смотрел на него горячим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http://bllate.org/book/18445/1785862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