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тоже пожалел о своих словах. Они прозвучали неудачно: зрители не сочтут Юнь Шу мелочным, а решат, что он и брат Ван бесстыдны.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Ван. Я думал, Сяо Шу и остальные просто сидели в супермаркете и продавали товары, поэтому не так устали. Я слишком хотел, чтобы ты поел вкусной еды. Я плохо всё обдумал и втянул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Синсин. Я тоже не думал, что они так устанут в супермаркете. Ты не виноват. — С этими словами Цзян Ван погладил Сюй Сина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[У-ху, брат Ван правда очень любит нашего Синсина!]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Ван такой нежный, гладит Синсина по голове и утешает.]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хорошо, Синсин. Мы знаем, что ты не нарочно!]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[Убийственное поглаживание по голове!!!]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ещё не шипперит пару Ван–Син?]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фанаты — это нечто. Мой родной язык теперь молчаливое недоумение.]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было всё равно, как главные герои-гун и шоу будут себя обелять. Он действительно проголодался. Кроме того, он понимал, что у Цзян Вана и Сюй Сина много поклонников, среди которых немало совсем юных. Такие фанаты безоговорочно верили своим кумирам. К тому же эти двое не были беднягами вроде прежнего владельца тела, которого не любил ни агент, ни компания. Их команды наверняка будут направлять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Цзину Юнь Шу нравился всё сильнее: тот готовил невероятно вкусно и не относился к людям, которые после пары слов тут же бегут «самоотверженно служить»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такое нежное. И салат-латук брата Чэня с устричным соусом тоже вкусный, лёгкий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согласился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всего нравятся крылышки в коле, — сказал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вам нравится. — Юнь Шу тоже обрадовался похвале. Он любил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 аппетитно едят, что я проголодалась.]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Цзян мог бы вести мукбанг. Почему он так вкусно 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брат Чэнь правда любит крылышки в коле: столько съел.]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Цзин и Янь Шэн убрали со стола и вымыли посуду, а Юнь Шу и Цинь Чэнь вернулись в свои комнаты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достал телефон, увидел установленное по требованию программы приложение «Милый роман» и вспомнил, что нужно отправить «сердце» 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он обнаружил всего четыре доступных получателя: Цинь Чэнь, Янь Шэн, Ло Цинчжоу и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Получается, выбор полностью определяли их «роли»?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нравились мужчины — он понял это ещё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попадания в книгу отношений у него не было. Он просто не любил общение. Социофобом себя не считал, скорее предпочитал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варианты, Юнь Шу решил: сегодня было командное задание, поэтому он отправит «сердце» напарнику. Сообщение написал такое: «Сегодня ты много работал. Спасибо, что был терпелив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красавчик отправит сообщение?]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Цинь Чэню. Они сегодня были в одной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брату Вану? Не липни к нему, брат Ван и Синсин — идеальная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По нему не похоже, что Цзян Ван ему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и будет лежать?]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Лю прислал сообщение в WeChat и попросил Юнь Шу пообщаться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Y.: Как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который скоро разбогатеет: В нашем приложении можно видеть бегущие комментарии и разговаривать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Y.: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приложение, Юнь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попросила меня немного пообщаться с вами. Сейчас посмотрю, что вы 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поискав, он наконец нашёл кнопку показа комментариев. После нажатия строки стремительно побежали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я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спасибо за любовь, но почему «жена»?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повторила твои шаги и тоже приготовила свинину в остром бульоне! Очень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держаться подальше от нашего брата Вана? Не надоело цепляться за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увидел, что я нахожусь рядом с вашим братом Ваном? У тебя новое определение выражения «цепляться за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реши задачку по математике: как ты запоминаешь номер своего телефона?]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рассмеялся. Поклонники иногда и правда были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эту задачу: пропускаю.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Шу, когда ты закончишь песню, для которой, как говорил, появилась идея?]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Юнь Шу почувствовал, как на душе стало мягче. Поклонники действительно могли безоговорочно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закончить до съёмок следующего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селфи, Сяо 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Селфи? Наверное, можно. Выложу позже. Только мой старый аккаунт Weibo, похоже, забрала компания, так что зарегистрирую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пообщавшись со зрителями, Юнь Шу отложил телефон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Син открыл телефон и увидел сообщение агента. Тот спрашивал, как он посмел говорить подобное в прямом эфире, где ничего нельзя вырезать. По словам агента, Сюй Син слишком явно изображал «зелёный чай», а это легко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дневные слова, Сюй Син тоже пожалел. Ему всё казалось, что Юнь Шу должен был отреагировать иначе. В следующий раз придётся быть осторожнее. Хорошо хоть брат Ван продолжал ему доверять — именно это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Ван размышлял, как заставить Юнь Шу снова к нему приблизиться. Одна только красота того лица гарантировала внимание. Цзян Ван собирался менять амплуа и больше не хотел играть лишь в романтических сериалах, но для сохранения рейтингов ему требовалась высокая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отношений с Сюй Сином появятся фанаты пары, но обсуждение красивого «сталкера-фаната», который преследует Цзян Вана, будет гораздо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поговорить с Юнь Шу, но так, чтобы разговор не попал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дождался половины первого ночи. Опасаясь, что съёмочная группа не выключила эфир вовремя, он специально подождал ещё полчаса, вошёл в трансляцию с запасного аккаунта и, убедившись, что она завершена,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добрался до двора Юнь Шу и Цинь Чэня и позвонил Юнь Шу, стоя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Юнь Шу уже спал: тот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это я. Я у ворот вашего двора. Можешь выйти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узнал его голос?! Цзян Ван дважды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это я, твой брат Ван. Можешь выйти?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хотел обращать внимания на безнравственного человека, который будит других среди ночи, но затем подумал, что, возможно, сумеет записать полезное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надел рубашку, включил запись на телефоне и вышел к Цзян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только что закончил разговор со старшим братом, когда услышал, как открылась дверь. Подойдя к окну, он увидел, что Юнь Шу вышел, а у ворот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Цинь Чэнь разглядел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зачем Юнь Шу вышел к нему. Он слышал от помощника слухи из интернета, но после двух дней общения считал, что правда отличается от пересудов и Юнь Шу вовсе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вмешиваться он не стал, лишь нахмурился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подошёл к воротам, но не открыл их и спросил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почему ты так холоден со мной? Я тебя обидел? Открой ворота, давай нормально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незачем. Говори так. А причину моей холодности ты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заговорил торопливо, словно действительно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знаю. Это из-за Сюй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ни при чём. Ты очень эгоистичен. Ты прекрасно знал, что твои фанаты травят меня в интернете, но не объяснил, что мы знакомы. Хотел изображать жертву, получать сочувствие зрителей и поклонников и зарабатывать на этом популярность,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 Компания запретила мне рассказывать о нашем знакомстве. Сяо Шу, неужели в твоих глазах я такой человек? Раньше ты не был таким. Мне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изображает потерянность, Юнь Шу едва не стошнило. Таланта мало, зато манипулировать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говорил раньше? Мне показать нашу переписку? Разве не ты обещал быть со мной после завершения съёмок прошлого сериала? Почему теперь я оказался навязчивым прихвостнем и сталкером-фанатом? И что ты делал вечером двадцать восьмого апреля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вспомнил события вечера двадцать восьмого и потрясённо распахнул глаза. Откуда Юнь Шу знал? Он приходил искать его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нынешнее отношение. Юнь Шу просто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причину, Цзян Ван, наоборот, расслабился. Главное — теперь он знал, что произошло, а значит, можно всё исправить. Юнь Шу всегда был мягкосердечен: стоило его немного приласкать, уступить и изобразить жалость к себе, как он прощал Цзян Вана и даже начинал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приходил ко мне в тот день? Почему не предупредил? Я бы послал помощника встретить тебя. Прости, Сяо Шу. Это действительно моя вина, но ты сам не разрешал мне к тебе прикасаться. Обещаю, больше такого не повторится.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просунул руку между прутьями, пытаясь взять Юнь Шу за руку, но тот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Мы ведь не встречались, между нами была лишь неопределённая близость. У меня нет права решать, будешь ты спать с другими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специально изобразил разочарование и горькую самоиронию.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сразу решил, что тот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 тебя нет права? Если не у тебя, то у кого? Ты знаешь о моих чувствах и всё равно говоришь такое, чтобы мне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Син? Эти два дня ты всё время ходишь за ним и смотришь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Шу «ревнует», Цзян Ван окончательно успокоился и продолжил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работаем на публику. Ты знаешь, сейчас моя карьера идёт вверх, и мне нужно разыгрывать с ним пару, чтобы стать популярнее. Больше всех я люблю тебя,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Юнь Шу изобразил растроганность.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я успешно сменю амплуа, мы будем вместе, хорошо? Тогда я обязательно расскажу о наших отношениях публично, и рядом со мной останешься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Поверю тебе ещё раз. Но если снова обманешь, я тебя не прощу. Уже поздно, возвращайся отдыхать. Завтра нам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запись, Юнь Шу больше не хотел говорить с этим подонком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ложись пораньше. — Цзян Ван нежно смотрел на него, думая, как прекрасен Юнь Шу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развернулся и сразу пошёл в комнату. Если продолжит играть, его действительно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растерянно смотрел ему вслед. Раньше при каждом прощании Юнь Шу не мог оторваться от него и долго провожал взглядом. Сколько бы раз Цзян Ван ни обернулся, тот всё ещё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