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смех режет мне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Чистить свинарник? Да ещё вчера освободившийся. Там же вонять будет!]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свинарник достанется Ло Цинчжоу и Чэнь Жодяню.]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Кто ещё его выберет?]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опять мутит драму!]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выбрать? — спросил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собирался уступать другим парам из вежливости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хочу супермаркет, потом рынок.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 Выберем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ваша пара точно выбирает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кивнули, и он записал выбор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выбирает следующая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тут же повернулся к Цзян Цзину. Даже самый непонятливый уже видел его интерес. Цзян Цзин тоже был не настолько наивен, хотя не понимал, почему тот заинтересовался им с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взгляда Янь Шэна ему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предпочтений. Выбирайте, что хотите. Только четвёртый вариант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четвёртый. Тогда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 Сяо Цзяна есть чувство юмора.]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да, и говорит с совершенно серьёзным лицом.]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Янь: «Я похож на человека, который хочет чистить свинарник?»]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 Янь и Сяо Цзян выбирают продажу овощей, — ведущий записал. — Теперь брат Ван и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 беспомощным видом посмотрел на Чэнь Жодяня.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Жодянь. Это не индивидуальное задание, поэтому уступить тебе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смейте морально давить на нашего Синсина!]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Чэнь Жодянь вроде ничего не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зачем тогда смотрит на Синсина таким жалким взглядом?]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[«Жалким взглядом»? У фанатов Сюй Сина мания преследования?]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Жодянь внутри кипел от злости. Ему страшно хотелось прокричать прямо в ухо Сюй Сину: «Брат, хватит играть! Я тоже зелёный чай, я всё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смел: шёл прямой эфир, а на программу он пришёл набрать подписчиков, а не разрушить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и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готовьтесь отправляться. Задание Жодяня и его пары находится в деревне, остальным трём нужно ехать в город. Транспорт мы не предоставляем, только карту. До десяти вы должны прибыть на место. Иначе задание будет провалено, баллов на продукты не получите и сможете съесть только «страховочную еду» от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начиная с сегодняшнего вечера после окончания дневных мероприятий каждый должен в приложении «Милый роман» отправить «сердце» понравившемуся гостю и оставить сообщение. Количество сердец и послания будут объявляться в конце еженедельного смонтированного выпуска!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сердец и сообщений в приложении была традицией ещё с первого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«страховочная еда»?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Жодянь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что в неё входит?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выражением «я так и знал, что спросите»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паровая булочка и миска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ведущего такая ехидная физиономия.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солёных овощей не дадут?]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я тоже об этом подумала.]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Цю Мин? Раньше он вроде вёл «Лучший мужской голос», потом куда-то исчез.]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знаю! Жена брата Цю забеременела, и он перестал работать, чтобы быть рядом. Ребёнок теперь, наверное, уже ходит в садик.]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подумал: разумеется, команда не настолько добра. Иначе все просто отказались 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часы. Уже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идти от деревни до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около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кивнул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Поищем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поспешили искать, на чём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и те, кто пришёл поздно, даже не успели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огляделся и заметил под деревом у соседнего дома электрический трёхколёсник.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стоит трёхколёсник. Спросим хозяина, можно ли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на таком не ездил. Наверное,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идёмте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воротам и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вышла девочка лет пятнадцати-шестнадцати.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она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Цинь Чэнь? Цинь Чэнь пришёл прямо к моему дому! Я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ворота, увидела оператора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снимаете программу? Я попаду в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пока не попало. Если вы против, будем снимать только ниже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заранее договорилась со старостой, и жители не возражали, но девочка выглядела школьницей, поэтому лучше было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против! Сняться вместе с Цинь Чэнем —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живость рассмешила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[Завидую! Я тоже хочу попасть в один кадр с Цинь Чэнем.]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Шу так красиво улыбается! Ты моя предначертанная 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милая девочка.]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[Взрослых дома, похоже, нет. Она может решать, давать ли машину?]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Чэнь. Мы сейчас снимаем шоу и должны поехать в город на задание. Можно одолжить трёхколёсник у ворот на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вы умеете водить? — девочка охотно согласилась. — Брат Чэнь, можно автограф? Если неудобно,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Удобно.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какой вы красивый! Можно и ваш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Принеси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удивился, что она попросила автограф и у него. Репутация прежнего владельца тела была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быстро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написать: «Желаем Сяо Се успешно сдать гаокао»?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написал пожелание и поставил подпись в правом нижнем углу. Затем передал лист Юнь Шу. Тот после слов «успешно сдать гаокао» добавил «занять почётное место в списке поступивших» и подписался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забрала лист и отдала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 полный. Даже если вернёте завтра,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поблагодарили Сяо Се и приготовились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сел в кузов. Он впервые ехал на таком транспорте и даже нашёл это занятным. Юнь Шу вёл удивительно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они увидели Янь Шэна на маленьком электроскутере. Цзян Цзин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Шу! Поедем вместе? — позвал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[О-о, встретились.]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Шу уверенно водит трёхколёсник.]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 в кузове похож на школьника.]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у режиссёра Яня и Сяо Цзяна настоящий романтический формат. А вы двое на чём едете?]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ты красавица трёхколёсника!]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[Предыдущий, не смеши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пары разделились и направились к своим местам. Юнь Шу и Цинь Чэнь прибыли в супермаркет дяди Лю в девять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думала, не успеют.]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дала слишком мало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вошли. Дядя Лю ждал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здравствуйте. Мы сегодня пришли помогать, — поздоровался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 Староста всё рассказал. Сегодня придётся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отвёл их на склад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привезут товар. Сложите его сюда, а если на полках чего-то не хватает — пополните.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касса. Проведёте штрихкод на упаковке перед сканером, и цена появится. Вы молодые, наверняка разберётесь быстрее меня. Я учился несколько дней, сын уже начал терять терпение, — добродушно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Лю. Оставите номер телефона? Если возникнет проблема, сможем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записывайте.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уже хотел ответить, но Цинь Чэнь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лучше наберите номер на моём телефоне. Не произносите вслух, у нас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сохранил номер, объяснил ещё несколько деталей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здесь установили заранее. После его ухода оператор переключил эфир на камеры внутри магазина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 боялся, что номер хозяина попадёт в сеть. Как заботливо~]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этой пары кажется простым.]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выбирали первыми, конечно взяли самое лёгкое.]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[Неизвестно. Может, днём привезут много товара.]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красавчика за прилавком. Хочу 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кассой стояли два стула. Едва они сели,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Вы кто? А где старик Лю? — вошедший мужчина сунул голову внутрь и оглядел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Лю сегодня дела. Мы присматриваем за магазином. Вы что-то покупаете или ищете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Покупаю. Сначала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мужчины показалось Юнь Шу странным, но, возможно, тот просто удивился незнакомцам,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«посмотрю» растянулось на полчаса. За это время другие покупатели успели несколько раз прийти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не такой большой. Что можно выбирать столько времени?]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 подозревать, но… он собирается что-то украсть?]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поднялся и жестом показал, что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 и сел за компьютер, пытаясь открыть запись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Не можете найти нужный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голоса Цинь Чэня мужчина вздрогнул, бросил, что ничего не ищет,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 правда что-то украл?]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Шу уже открыл запись и на ускоренной скорости просмотрел всё с момента входа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тот действительно просто ходил туда-сюда и «смотрел».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нахмурился. Что ему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микрофон, подошёл к Цинь Чэню и указал на его гарнитуру. Когда тот тоже снял её, Юнь Шу наклонился к его уху и тихо сказал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нахмурился, кивнул и вышел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они обсуждают?]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 что-то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нет. Юнь Шу только что посмотрел запись.]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Чэнь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раз был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кивнул, снова сел за компьютер и открыл запись недельной давности. На ускорении нашёл того же мужчину, немного замедлил и просмотрел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