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Юнь Шу строит из себя? Сказал одну фразу и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[Копирует Цинь Чэня?]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 говорили, что он сталкер Цзян Вана? Но оказалось, они знакомы. Других пятен вроде нет. Почему его все так ненавидят?]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[Тоже не понимаю. Я просто хочу смотреть на красавчика.]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меня зовут Ло Цинчжоу, мне двадцать четыре года, я основатель Slin. Люблю играть в баскетбол, а в свободное время путешествую, хожу в горы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[Солнечный парень — моя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обычный участник тоже красавчик.]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видно — мощная единичка.]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Цзян Цзин. «Цзин» как в слове «терновник». Мне двадцать семь, я основатель кофейного бренда «Бэньшэнь». Я привёз кофейные зёрна, позже поделюсь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какой нежный!]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[Обожаю кофе «Бэньшэнь».]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тоже! У нас под офисом есть их кофейня, каждое утро беру латте, чтобы ожить.]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Меня зовут Чэнь Жодянь, я актёр, мне двадцать два! Я тоже привёз подарки, позже раздам.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какой сладкий малыш.]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растягивать слова? Ему не два года, чего строит милого?]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завидуйте. Наш Жожо и правда сладкий милашка.]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Шэн. Режиссёр. Пока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расскажите ещё о возрасте и увлечениях.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удивился. Янь Шэн назвался начинающим режиссёром. По логике ведущий не стал бы просить его говорить больше. Значит, его происхождение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семь. Люблю читать. Читаю книги, выбираю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я. Всем привет, меня зовут Сюй Син, мне двадцать три. Я актёр и люблю гладить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повернул к нему свои глаза, способные смотреть с нежностью даже на собаку. Едва увидев Сюй Сина вживую, он почувствовал учащённое сердцебиение. Фотографии в телефоне, конечно, не сравнивались с личной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заметил его выражение и подумал: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Синсин, малыш Синсин!]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люблю гладить котиков!]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зовут Котик, малыш Синсин, погладь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непристойности пишет предыдущий?]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Ван так нежно смотрит на Сюй Сина. Можно их шипперить?]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[Ко! Неч! Но! Это романтическое шоу. Шипперите на здоровье!]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Hello, всем привет. Я Цзян Ван, мне двадцать пять. Тоже люблю кошек, иногда кормлю бездомных. Но почти всё время провожу на съёмках, поэтому завести питомца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[О-о? Это то, о чём я подумала?]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сказал, что любит гладить кошек, и ты тут же заявил, что любишь кошек?]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[Коварный пёс!]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брата Вана, совсем себя не контролирует.]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едва не рассмеялся. Если бы он не знал сюжет, то действительно поверил бы, что Цзян Ван любит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представились. Сегодня вы устали с дороги, поэтому других мероприятий не будет. Сейчас распределим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предоставил четыре дворика, в каждом по две комнаты. Синсин, Жодянь, Юнь Шу и Сяо Цзян — гости красной стороны, вытягивайте шары из красной коробки. Брат Чэнь, брат Ван, учитель Янь и Сяо Ло — гости синей стороны, вытягивайте из синей. У кого номера совпадут, те поселятся в одном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вынес две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 и вытягивайте.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красная и синяя стороны распределены по ролям? /хитрая 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Шу правда ноль?! Мой муж внезапно стал женой.]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[Такого прекрасного красавчика и надо хорошенько баловать!]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речь именно о заботе.]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кем поселится брат Чэнь?]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брат Ван попадёт в один двор с Синсином!]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парень по фамилии Ло тоже запал на Синсина.]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режиссёр почти не говорит. Выглядит очень холодным.]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приглашение, Чэнь Жодянь первым подошёл к красной коробке и вытянул шар с цифрой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молился, чтобы жить с Цзян Ваном. Цинь Чэнь был популярным и талантливым, но казался недоступным. Чэнь Жодянь не считал себя тем, кто способен сорвать цветок с ледяной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был всего лишь начинающим режиссёром. Да, тоже красивый, но без известности, да ещё и с вечно суровым лицом. Совместное проживание не принесло бы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— другое дело. Они уже добавили друг друга в контакты, и Цзян Ван приглашал его встретиться. Высокая популярность делала его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никто не двинулся, Юнь Шу подошёл и достал шар с цифрой «2».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следующая, — сказал Сюй Син и вытянул шар с цифрой «4». — Интересно, с кем я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какой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[Синсин хочет жить с кем-то конкретным?]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Ван явно хочет попасть с ним. Глазами сейчас прожжёт синюю коробку.]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шар номер один достаётся Сяо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незаметно покосился на шар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синяя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Янь Шэн вытянул номер один, Цинь Чэнь — два, Цзян Ван — три, Ло Цинчжоу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отнесите багаж в комнаты, затем снова соберитесь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Цинь Чэнь оказался в одном дворе со сталкером. Бедняга.]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сочувствую фанатам Цинь Чэня.]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[Уберите брата Чэня от этого! Мы, сельдерейки, не нуждаемся в вашей жалости. По-моему, Юнь Шу вполне хорош… внешне.]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Ван уже сказал, что они знакомы. Почему вы всё ещё называете Юнь Шу сталкером? Где воспитание?]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знакомы, он всё равно постоянно бегал за Цзян Ваном. Разве это не доставляет неудобства?]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брат Ван не попал с Синсином.]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люблю пару солнечного красавчика и нежного милашки.]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Жодянь поселился с Цзян Ваном 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рассчитываю на тебя! — Он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хотел жить с Сюй Сином, но не мог явно показать неприязнь к Чэнь Жодяню.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Давай помогу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стало противно от его притворной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Синсин, мы в одном дворе. Давай помогу с багажом, — предложил Ло Цинчжоу. Сюй Син ему нравился: нежный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Шэн, увидев это, молча подошёл и взял чемодан Цзян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сам. Он ведь на колёсиках и совсем не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не ответил и чемодан не вернул. Цзян Цзину оставалось только поджать губы 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понял, что Янь Шэн относится к Цзян Цзину необычно,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Юнь, пойдёмте, — Цинь Чэнь подошёл и пригласил его идти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Цинь Чэнь не предложил нести чемодан, сразу улучшило мнение Юнь Шу о нём. Он ведь не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[Понятно! Янь Шэн запал на Цзян Цзина, но не умеет ухаживать, поэтому копирует Ло Цинчжоу и Цзян 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смешно, как он притворяется спокойным.]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Цинь Чэнь не помог Юнь Шу с чемоданом? Не любит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они оба мужчины. Роли разные, но пол один. Зачем ему тащить чужой чемодан?]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Шэн тоже сообразил и поспешно объяснить, что вовсе не считает Цзян Цзина женщиной. Даже на его загорелой коже было видно, как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Пойдёмте, режиссёр Янь, — Цзян Цзин избавил его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тут же потащил оба чемодана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пары, которым тоже стало неловко,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Дворики находились недалеко друг от друга, всего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Цинь, какую комнату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Выбирайте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Цинь Чэнь так сказал, Юнь Шу не стал церемониться и выбрал понравившуюся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он и правда не стесняется.]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[Взял лучшую комнату. Брату Чэню будет удобно?]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вообще чем смотрите? Комнаты почти одинаковые. Юнь Шу выбрал ту, где занавески голубые.]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[Точно. Похоже, он любит светлые цвета.]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вещи, они вернулись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последнее задание — самостоятельно приготовить обед и ужин. Все ингредиенты лежат на кухне. Можете использовать их как угодно, но нельзя брать продукты из своих чемоданов. После ужина можно расходиться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завтрашний завтрак? — спросил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вам придётся самим зарабатывать ингредиенты. Сегодняшние продукты предназначены только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готовая еда останется, утром её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помолчал, явно не ожидая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http://bllate.org/book/18445/1785145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