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Шу, ты совсем осмелел, да? Решил в обход компании самостоятельно взять участие в шоу и подписать контракт?!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Юнь Шу проснулся, как услышал пронзительный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что писал финальную песню для нового фильма режиссёра Лю. Вчера вечером на него снизошло вдохновение, и он всю ночь просидел над аранжировкой. Текст собирался написать позже, съездив на съёмочную площадку и поискав вдохновение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он совсем выбился из сил и уснул в комнате отдыха своей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хватает воспитания с самого утра орать в его комнате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открыл глаза и увидел мужчину средних лет с квадратным лицом, пивным животом и маленькими глазками, полными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знал этого человека и уже собирался спросить, как тот сюда попал, когда в голову хлынул огромный пласт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оказался внутри одной дешёвой мелодрамы с сайта «Помидор». Прежний владелец тела был второстепенным «красивым пустышкой». Когда-то главный герой-гун Цзян Ван слегка помог ему в трудный момент, и тот влюбился. Вот только Цзян Ван оказался настоящим ловеласом и подонком. Прежний владелец тела был лишь одной рыбкой в его пруду: Цзян Ван флиртовал с ним, но не брал на себя ни ответственности, ни обязательств, а тот всё равно любил его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прежний владелец тела постоянно бегал за подонком-гуном, хотя и говорил, что они давно знакомы, Цзян Ван этого не отрицал, но и открыто не подтверждал. Фанаты Цзян Вана всё время раскручивали тему, будто тот страдает от преследований, поэтому пользователи сети обзывали прежнего владельца тела безмозглым сталкером-фанатом.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Подонок-гун держал вокруг себя множество «рыбок», порхал от одного цветка к другому и не привязывался ни к кому. Так продолжалось, пока он не встретил главного героя-шоу Сюй Сина. Цзян Ван влюбился в него с первого взгляда и начал ухаживать. Сюй Син принял его чувства. Узнав об этом, прежний владелец тела отправился выяснять отношения и даже угрожал Сюй Сину, требуя оставить Цзян Вана. Когда Сюй Син узнал, что Цзян Ван — ловелас, он с разбитым сердцем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его ухода Цзян Ван понял, что любит Сюй Сина сильнее, чем думал. Он порвал со всеми остальными «рыбками», принялся возвращать Сюй Сина и одновременно мстить прежнему владельцу тела. Тот вырос в детском доме и не имел никакой опоры. После мести Цзян Вана он быстро остался без гроша, заболел, но не смог оплатить лечение и в одну снежную ночь одиноко умер в дешёвой съёмной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долгих ухаживаний подонка-гуна, Сюй Син всё-таки простил его, решив, что тот исправился: раньше был подонком, зато теперь любит искренне. О том, что Цзян Ван косвенно довёл человека до смерти, никто и словом не обмолвился. В итоге они счастливо зажили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подонка-гуна кричали, что исправившийся повеса дороже золота и что он глубоко преданный мужчина. Фанаты Сюй Сина называли его милым солнышком и ангелом, сумевшим вернуть заблудшего ловеласа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Шу: …Нет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прежнего владельца тела вообще нельзя было называть пустой красивой оболочкой. Он вырос в детском доме, все эти годы учился на стипендии и подрабатывал. Он не только перескочил через класс, но и поступил на факультет искусств университета А — одного из лучших вузов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двадцать лет. В начальной школе он перескочил через класс, поэтому сейчас уже учился на четвёртом курсе. Защита диплома закончилась, оставалось только сделать выпускные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даже если подонок-гун отомстил ему и выгнал из индустрии развлечений, с его профессиональными навыками он мог бы что-нибудь нарисовать и уж точно не остался бы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решил, что во всём виноват нелепый сюжет. Цзян Ван сам держал вокруг себя целый пруд и ходил налево, с какой стати он ещё и мстил прежнему владельцу тела? Сделал — так отвечай. А у Сюй Сина тоже явно были проблемы с головой. «Исправившийся повеса дороже золота» — ну конечно. Прежний владелец тела всего лишь потерял жизнь, зато главный герой-гун чуть не лишился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сюжет дошёл до момента, когда прежний владелец тела, желая сблизиться с подонком-гуном, преодолел множество трудностей, выпил на бесчисленных застольях, просил самых разных людей и наконец добился места в том же романтическом реалити-шоу, что и Цзян Ван. Контракт он только что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хотел прийти к Цзян Вану и сделать сюрприз. Но, добравшись до двери комнаты отдыха и уже подняв руку, чтобы постучать, услышал изнутри стоны. Подонок-гун предавался там страсти с кем-то. Прежний владелец тела замер, а потом, плача, достал телефон и записал видео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в полном отчаянии, выпил много алкоголя и уснул на диване. А проснулся уже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воспоминания прежнего владельца тела, Юнь Шу знал: тот уже решил отказаться от подонка. Если бы Цзян Ван явился и начал приставать с расспросами, он собирался швырнуть ему это видео в лицо. Значит, прежний владелец тела умел вовремя остановиться. Как он мог, как в книге, узнав о связи подонка-гуна с главным героем-шоу, пойти к ним выяснять отношения и потом цепляться за них мёртвой хваткой? Очевидно, всё дело было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Юнь Шу стало ещё жаль прежнего владельца тела. Интересно, куда тот делся после его появления? Попал в его мир или уже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 Чего притворяешься идиотом? — Мао Гуансян, стоявший рядом, пришёл в ярость из-за молчания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оставалось? Все мои ресурсы ты отдал другим. Мне самому работу не искать, а сидеть дома и ждать, пока умру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агент прежнего владельца тела был снобом и угнетал его, потому что у того не было влиятельных связей. Прежний владелец тела жаловался руководству, но Мао Гуансян оказался родственником одного из начальников, поэтому дело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Гуансян не ожидал, что всегда робкий Юнь Шу посмеет огрызнуться. Он поперхнулся словами, но, вспомнив, зачем пришёл, снова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отдала ресурсы другим, потому что ты сам ни на что не способен. Я пришёл сообщить: компания считает, что вокруг тебя слишком много скандалов и ты не подчиняешься распоряжениям, поэтому решила расторгнуть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Мао Гуансян стал ждать, что Юнь Шу испугается до потери рассудка. Тогда он холодно развернётся и уйдёт, чтобы тот понял, чем заканчивается неповиновение.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Юнь Шу как раз хотел расторгнуть контракт с этой мусорной компанией. Прежний владелец тела пришёл в индустрию на втором курсе вслед за Цзян Ваном. Из-за неопытности его обманом заставили подписать договор с маленькой компанией, где и так почти не было ресурсов, зато хватало блатных. Нетрудно догадаться, кому доставалось всё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ещё думал, как быть со штрафом за разрыв контракта, и не ожидал, что ему так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он и сам хотел уйти, положенное следовало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компания досрочно расторгает договор, не забудьте перевести мне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У тебя ещё хватает наглости требовать компенсацию? — Мао Гуансян не ожидал, что Юнь Шу не станет умолять оставить его, а ещё и потребует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Такая «крупная» компания решила не платить по счетам? Тогда увидимся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Юнь Шу не шутит, Мао Гуансян был вынужден достать телефон и позвонить своему родственнику.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Компания выплатит тебе пятьдесят тысяч юаней. Деньги уже на карте. Подписывай, — процедил Мао Гуансян, получив приказ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знал, что сумма верная: именно так было прописано в контракте. Видимо, компания решила отказаться от него, потому что на нём висел ярлык сталкера-фаната и они боялись, что он утянет их за собой. Юнь Шу тоже хотел как можно скорее избавиться от этой мусорной компании, поэтому подписал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 Провожать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Гуансян ушёл, едва не лопнув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мусорного агента, Юнь Шу умылся. Живот тут же потребовал еды. Он заглянул в холодильник. Прекрасно.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надел маску и вышел поесть, а заодно купить одежду. Вещи прежнего владельца тела были до невозможности старыми и почти все либо серыми, либо чёрными. Юнь Шу такое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миску лапши с говядиной, он отправился за одеждой в ближайший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 несколько комплектов свежих цветов, расплатился и едва вышел наружу,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Юнь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двух девушек, похожих на студенток. Они говорили очень тихо, словно боялись доставить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почувствовав от них злобы, Юнь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ваши поклонницы.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после всей травли у прежнего владельца тела остались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Как вас зовут? Сделаю именной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Подписавшись и сфотографировавшись с ними, Юнь Шу вызвал такси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начинались съёмки. Романтическое шоу продлится месяц, поэтому дома он сразу собрал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«Сладкой любви» тоже опубликовал анонс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@СладкаяЛюбовьV: «Друзья, всем привет! Спустя год Сяо Тянь снова встречается с вами! Завтра в десять утра приходите на телеканал “Виноград” и заглядывайте в наш прямой эфир поиграть вместе с Сяо Тянь~»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сезон «Сладкой любви» вышел год назад и показал отличные результаты. Тогда пригласили только гетеросексуальных гостей. В финале команда объявила, что выпустит ещё два сезона: один с мужчинами-геями, другой с женщинами-лесбиянками.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Однополые браки уже были узаконены, и общество относилось к таким парам весьма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команда тихо провернула большое дело!]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до этого вообще ни слуху ни духу.]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сезоне, наверное, будут только мужчины?]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об этом говорили в прошлом сезоне!]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[Сёстры, кто-нибудь знает, кого пригласили?]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понятия. Команда «Сладкой любви» славится тем, что умеет держать язык за зубами.]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всё равно очень 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брат Ван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[Возможно. Разве он не говорил, что подписал контракт на какое-то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ангелочка Синсина!]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можно надеяться на Цинь Чэня? У-у-у.]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его фанатка, но вряд ли. Такое чувство, что у брата Чэня нет мирских желаний.]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предстояло ехать на съёмки романтического шоу. Юнь Шу решил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контракт уже подписан, а денег на штраф у него сейчас не было. Во-вторых, он собирался использовать шоу, чтобы показать свои способности автора текстов и композитора. Играть он не умел, поэтому после окончания программы планировал уйти за кулисы и, как до попадания в книгу, открыть студию и писать песни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денег на студию не было — можно накопить. Юнь Шу верил: с его способностями это займёт не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собирался позволять этому подонку жить спокойно. Сейчас Цзян Ван был очень популярен, и агентство готово было его защищать, но лишь потому, что он приносил прибыль. Когда компромата станет слишком много, компания ради собственного спасения непременно от него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Юнь Шу оказался в этом теле, он обязательно вытащит истинное лицо подонка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Цзян Ван тоже узнает, каково ютиться в дешёвой съёмной квартире. Вот это будет справедливо,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Сюй Сина, способного узнать правду о подонке и всё равно остаться с ним, Юнь Шу он не нравился. В конце концов, тот тоже косвенно стал причиной смерти прежнего владельца тела. Раз Юнь Шу занял его тело, дружить с таким человеком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необходимое, Юнь Шу рано умылся и лёг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http://bllate.org/book/18445/1785143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