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так мало еды. Кого этим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Сяоя, Чжан Лу и Ли Шаньян окружили плиту и жадно смотрели на жидкую кашу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который Мэн Цы и Шэнь Цюэ услышали прежде, раздался, когда жильцы, не успевшие получить продукты, вместе ворвались в квартиру старухи на девятом этаже и выбили противовзломную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избили людей внутри, но и унесли всю найденную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и Ли Шаньян шли в хвосте толпы и тоже воспользовались случаем, чтобы обыскать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хозяева понимали, что из-за старухи другие люди не получили продукты, поэтому спрятали принесённую еду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заняли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Лу был острый глаз. За шкафом она обнаружила две горсти риса, быстро спрятала их под одеждой и увела Ли Шаньяна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вообще есть что положить в рот, а ты ещё жалуешься, что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ходили искать еду, почему ты не пошла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Чжан Лу случайно задела распухшую щёку и скривилась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неё было отвратительным, поэтому и к Ли Сяоя она отнеслась без всякой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злилась на Ли Шаньяна. Он посмел поднять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она терпела ради него: сначала позор рождения ребёнка вне брака, потом клеймо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Мэн Вань умерла, и Чжан Лу лишь несколько дней пожила богатой жизнью, как тут же наступили времена, когда неизвестно, будет ли следующий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Шаньян не только не сочувствовал ей, но ещё и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ухаживать за Лю Цзе, — оправдалась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люди дрались так яростно. Если бы она полезла вперёд и её случайно задели,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хотела, чтобы на красивом лице появились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бесполезный калека. Зачем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теперь презирала Лю Цзе и считала его парнем с разодранной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трое снова вспомнили о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Мэн Цы не преградил нам дорогу, мы бы успели получить продукты, — с ненавистью сказала Ли Сяоя, помешивая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и Чжан Лу, конечно, думали так же. Им даже в голову не приходило, что именно они первыми полезли к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время он находился в этом доме, но даже не пришёл к нам! — сквозь зубы произнесла Чжан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голодали, а Мэн Цы выглядел бодрым и здоровым. Наверняка тайно прятал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трое заподозрили, что Мэн Цы мог заранее знать о ливне и намеренно поселить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с силой бросила ложку на столешницу. Она вспомнила прежний телефонный звонок и почувствовала себя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снимал Мэн Цы, а мне сказал, что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ливня Ли Сяоя позвонили из какой-то местной риелторской компании и сообщили, что квартира, где она живёт, арендована.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поверила и даже переслала посреднику договор, который присылал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показал полный договор, доказывающий, что жильё действительно снято, и потребовал вовремя платить аренду либо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Сяоя позвонила Мэн Цы. Он лишь сослался на нехватку денег и пообещал купить квартиру после окончания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был чудовищным, а посредник постоянно требовал оплату. Ли Сяоя пришлось перевести деньги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сложив всё вместе, трое почувствовали, что дело с самого начала было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ублюдок Мэн Цы, посмел обмануть собственного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давно не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догадках, они решили непременно пойти к Мэн Цы и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следовало наполнить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кастрюлю каши, Ли Сяоя всё же оставила несколько ложек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она кормила его, то не забыла выставить себя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будто Ли Шаньян и Чжан Лу запрещали приносить ему еду, а эту порцию она спрятала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Лю Цзе смотрел на Ли Сяоя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вздохнул. Лю Цзе и правда потерял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каждому её слову и даже не боялся, что однажды она продаст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следить за экраном, Мэн Цы открыл дверь и выпустил механическую муху. Она села у лестницы и должна была предупредить, когда семья Ли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 Цы вошёл в пространство и направился к месту хранения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Пистолеты, автоматы, длинные и короткие ножи, луки…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приобрёл вместе с остальными запасами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перебрал оружие и в конце концов выбрал длинный нож. В нынешних обстоятельствах он подходил лучше огнестрельного.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мишени для тренировочной стрельбы, Мэн Цы решил в ближайшее время начать заниматься. Иначе пистолет в руках окажется просто бесполезным куском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он положил нож на журнальный столик и взял две гантели по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размяться: если вскоре начнётся драка, так шансы на победу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и остальные, громко стуча в двери на каждом этаже, постепенно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а вдруг Мэн Цы понял, что мы его нашли, 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донёсся из телефона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опустил гантели, покрутил шеей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если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такой ливень, а никакого транспорта у Мэн Цы якобы нет. Если он высунется, вода его унесёт, и им самим не придётся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злобно улыбнулась. Но, чтобы наверняка, решила всё равно проверить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направил механическую муху вслед за Ли Шаньяном и увидел, как они постучали в дверь 1701.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внутри были осторожны. Сначала спросили, что нужно, затем посмотрели через глазок на фотографию разыскиваемого человека и лишь после этого приоткрыли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квартиры 1701, Ли Пин, открыла узкую щель. Её муж Чжао Цзэ стоял за дверью с палкой в руках, готовый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Пин задала такой вопрос, значит, она наверняка встречала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хотим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потёр поясницу. Если бы Мэн Цы не задержал их, его бы не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ненависть на лицах троих посетителей, Ли Пин вспомнила, как Мэн Цы угрожал ей. Не колеблясь, она сообщила, что он живёт в квартире 1706.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я видела, как он приносил домой много продуктов, — добавила она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столько еды, но он не дал им ни крошки. Теперь пусть получает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посмотрим, что этот ублюдок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 еду и даже родному отцу ничего не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пошёл первым и по дороге прихватил метлу, которую супруги из 1701 оставили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видел всё через механическую муху. Но раз уж дело зашло так далеко, окончательно разорвать отношения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уже сами вошли в ловушку. Теперь они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Цы, открывай! Не думай, что я не знаю, что ты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 смелости хватило, а дверь открыть — нет?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Шаньян принялся яростно пинать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и Чжао Цзэ переглянулись и тоже украдкой пошли следом за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удастся незаметно пробраться в квартиру Мэн Цы и стащить какие-нибудь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