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даёте мне продукты? Думаете, раз у вас оружие, вам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в семь часов тридцать пять минут сорок одну секунду вы уже получили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может получить продукты только один раз.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сказали, что получила, значит, так и есть? Вы просто видите, что я старая и беспомощная, и нарочно оставляете меня без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и Шэнь Цюэ только дошли до лестничной площадки второго этажа, когда услышали очередной спор у места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поздновато, однако многие жильцы, уже получившие еду, оставались поблизости и наблюдали,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и Шэнь Цюэ встали в конец очереди и заодно принялись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данные уже зарегистрированы, — терпеливо объяснял солдат. — В системе указано, что вы получили продукты в семь часов тридцать пять минут сорок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получала! Наверняка кто-то взял моё удостоверение и выдал себя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открыл на планшете запись момента выдачи. Там была и фотография одежды старухи, и снимок удостоверения, и её лицо, снятое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неопровержимы, но старуха продолжала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подделка!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стоявшие за ней, тоже не торопили её. Очевидно, они надеялись: если скандал удастся и военные выдадут старухе лишние продукты, то и они смогут потребовать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объяснения бесполезны, солдат перестал тратить слова. Хочет затягивать — пусть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утверждаете, что вашу порцию получил другой человек,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найдёте — немедленно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вас остальные не успеют получить продукты, мы ответственности не 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всё равно не потребовал, чтобы старуха ушла. Трое солдат на подъёмной платформе перестали говорить, а военные внизу прекратили подавать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жителям, ещё не получившим продукты. Внимание жителям, ещё не получившим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Раздача завершится через тридцать минут. Раздача завершится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успеет получить продукты, смогут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прилетел беспилотник, повторяя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жильцы мгновенно заволновались. Все разом начали ругать старуху за то, что она тратит общее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сразу за ней, грубо оттащила её в сторону и протянула солдату своё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Старуху оттолкнули от очереди. Она надрывала горло и возмущалась, но больше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Мэн Цы, солдат взял его удостоверение, записал номер и сфотографировал самого Мэн Цы. Только после этого ему выдали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горсти риса, который, судя по виду, успел намокнуть, два картофеля, четверть кочана капусты и два зелёных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набор в руках, Мэн Цы задумался. Почему всё настолько не совпадает с описанием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тоже получил свою порцию, и они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второго этажа им навстречу спустились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здесь быть? — Мэн Цы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 Шаньян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увидела еду в руках Мэн Цы и подумала: если он не умер, как после ливня получить семейное имущество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придумать, как устроить ему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так ты тоже здесь? Почему не пришёл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живём рядом, могли бы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посмотрел на Лю Цзе, которого поддерживала Ли Сяоя, и язвительно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стать таким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 просто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в два шага спустился к Мэн Цы и замахнулся, собираясь дать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успел бы увернуться, но рука Ли Шаньяна неожиданно была перехвачена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потребовал Ли Шаньян. — Я воспитываю собственного сына. Ты посторонний, зачем вмешиваешься?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 холодным лицом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несколько дней голодал и ослаб. От толчка он упал назад и едва не сбил другого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брезгливо отступил, а, судя по вспыльчивому характеру, ещё и пнул Ли Шаньяна, после чего ушёл,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поспешила помочь мужу подняться и обвиняюще посмотрела на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отец. Как ты можешь позволять постороннему 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вместе с Лю Цзе спустилась по ступеням и тоже стала упрекать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папы и так слабое здоровье. Как ты можешь так с ним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стоял на месте и без всякого выражения слушал их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приподнял он брови. 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Шаньян не собирался отпускать его и снова рванулся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я воспитываю своего сына, и посторонним вмешиваться не следует, — Ли Шаньян больше не решался нападать на Шэнь Цюэ, поэтому лишь хорохорился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Родитель, который при каждом удобном случае бьёт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презрительно оглядел 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почему он отказывается тебя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Мэн Цы рассказывал о младшей сестре по отцу, и посмотрел на Ли Сяоя, почти ровесницу Мэн Цы. Нетрудно было догадаться, каким мерзавцем являлся Ли Шаньян.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Изменял жене, а теперь ещё так нагло себя ведёт. Напрашивается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продолжался спор, у места раздачи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получил продукты! Куда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Немедленно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истекли. После свистка солдаты прекратили выдачу, собрали вещи и приготовились к отбытию.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оставалось больше десяти человек. Они столпились у окна и кричали, требуя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 не изменило. Загудели двигатели, и все лодки организованно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жилец, полагавшийся на своё умение плавать, прыгнул в воду и изо всех сил поплыл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не мог тягаться в скорости с лодкой. Вскоре силы закончились, и течение унесло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 Шаньян и остальные перестали обращать внимание на Мэн Цы и бросились к окну. Сквозь толпу им удалось увидеть лишь удаляющиеся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принялись ругаться и обвинять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надо прийти пораньше! А ты не мог встать. Всё из-за тебя! — Чжан Лу сорвалась и начала колотить Ли Шаньяна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еда, а они так глупо её упустили.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голодный Ли Шаньян был сильнее Чжан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 своим мужским шовинизмом он не собирался терпеть, что жена его бьёт, и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толкотни он отшвырнул Чжан Лу к стене, и она ударилась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виноват? Если я не встал, ты сама не могла пойти? Ты женщина, а даже еды добыть не можешь! Зачем ты вообще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совершенно не считал себя виноватым и перевёл огонь на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 возиться с ним! Не возиться! Зачем ты потащила с собой бесполезного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мы потеряли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женщин одни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