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погружения в воду затерялся среди криков и ссор,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дней чудовищного ливня вода поднялась до окон первого этажа, и внутри подъезда уже можно было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надел кислородный баллон и очки для плавания. Ему не требовалось всплывать за воздухом, поэтому обнаружить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из жилого комплекса он запомнил заранее и не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жильцов тонули в грохоте дождя, становились всё тише, пока в ушах не осталось лишь журчание и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пределы комплекса, Мэн Цы достал из пространства резиновую лодку, надел защитный шлем и стал грести в заранее выбранном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плыли доски, одежда, обувь и всевозможный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путь преграждали поваленные деревья, и приходилось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вокруг почти не осталось людей, Мэн Цы вошёл в пространство и заменил резиновую лодку на моторную.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шлему.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прищуривался, с трудом различая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мысленно похвалил себя за предусмотрительность: хорошо, что надел шлем, иначе такие капли больно били бы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уходил к окраине, тем меньше становилось плавающего мусора, поэтому двигался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час моторная лодка добралась до входа в промышленную зону, где находился завод газовых баллонов.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внутри могли остаться люди, Мэн Цы убрал лодку и надел на пояс спасательный круг, чтобы легче было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промышленной зоны всё ещё стойко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попытался взобраться по ним, но так и не нашёл, куда поставить ногу, и был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внимание на сторожку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окно там было приоткрыто, и вода уже просачивалась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 усилием распахнул его и прыгнул внутрь с громким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полностью скрылась под водой, и прежний вид помещения было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противовзломная дверь оказалась плотно закрыта. Под водой Мэн Цы не мог как следует упереться, и открыть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постепенно иссякло. Он достал из пространства электропилу.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услышат ли шум люди, застрявшие в промышленной зоне, Мэн Цы выпилил в двери проём и пролез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пилы никого не привлёк. Судя по всему, людей здесь не осталось, поэтому Мэн Цы достал резиновую лодку и поплыл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медленно, зато по пути можно было осмотреть окружающие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Автомобильный завод, химический завод, швейная фабрика…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Промышленная зона была огромной, здесь имелось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Мэн Цы не видел названий, но примерно помнил, где располагались несколько особенно нужных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после газовых баллонов останется время, стоит попытать удачу и заглянуть туда — вдруг найдётся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завода газовых баллонов паводок уже сломал, и Мэн Цы беспрепятственно заплыл внутрь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производственного корпуса открывались только по пропуску. Хотя электричество отключилось, взломать их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подплыл к ближайшему окну, достал из пространства вакуумную присоску и прочно закрепил её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держался за присоску, чтобы течение не унесло его, а другой вытащил стеклорез и вырезал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стекла упал на пол цеха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Герметизация здесь была хорошей, поэтому внутрь попало совсем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верёвку лодки к присоске, Мэн Цы пролез в отверстие и встал ногами на один из 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лодку и присоску в пространство, он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тоже отправился в хранилище, а на голову Мэн Цы надел шахтёрский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 был чётко разделён на зоны, поэтому склад газовых баллонов нашёлся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Баллоны разного объёма были аккуратно рассортированы. Мэн Цы не стал церемониться и забрал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помещение, он обнаружил ещё более тысячи переносных газовых баллончиков и множество плиток. Всё это тоже отправилось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пропустил, Мэн Цы покинул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рано. Он стал вспоминать, какие предприятия поблизости могли дать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находился семенной завод. В пространстве оставалось много свободной земли. Мэн Цы не знал, получится ли там выращивать овощи,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располагался автомобильный завод. Там можно было взять запчасти, чтобы при поломке машин из пространства было чем их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забрать ещё несколько автомобилей, поездка точно не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был и фармацевтический завод. Мэн Цы долго изучал маршрут в пространстве и наконец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лекарства, вакцины, даже сырьё из китайских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забрал всё, включая термоконтейнеры и низкотемпературные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в нескольких местах подряд он не встретил ни души, то решил, что промышленная зона полностью пуста, и перестал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 путь, Мэн Цы ударился плечом о стеллаж и сдвинул 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ушибленное место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мужской голос, Мэн Цы мгновенно спрятался за стеллажом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если человек приблизится, сразу войдёт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уходил — хотел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отдавались эхом в закрытом помещении. В темноте медленно появился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ходил туда-сюда и вскоре заметил, что все лекарственные травы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Травы… где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сорвавшемся голосе появились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бессвязного бормотания Мэн Цы наконец понял, почему этот человек ещё не умер с голоду и не рискнул выйти наружу ради еды: всё это время он ел женьшень, ягоды годжи, хауттюйнию и прочие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давно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несколько его коллег либо не выдержали голода, либо отказались продолжать есть травы и отправились искать еду. Одного за другим их унесло паводком, и теперь было неизвестно,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остался один в огромном цехе. Каждый день он слышал только собственные шаги. Единственный телефон, связывавший его с внешним миром,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не поговорить, еда ненормальная. Каждый день он представлял, как ворота прорвёт паводком и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все травы, благодаря которым он держался, исчезли без следа. Как тут было не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Мэн Цы скрылся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нашёл порцию риса с картофельной соломкой, вскрыл пачку малатяо и заварил молочный чай,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поставил будильник, лёг на кровать и решил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выключил сигнал и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больше не было слышно. Возвращаться прежним путём Мэн Цы не рискнул. Он нашёл ближайшее окно, вырезал в стекле отверстие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протолкнул вырезанный кусок стекла внутрь цеха, после чего нырнул в воду и поплыл к выходу из промышленной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