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одноклассники покупают еду у соседей. Может, и вы попробуете? — предложил Мэн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прикинул: у Ли Шаньяна и остальных наверняка осталось всего несколько десятков тысяч. Пусть сейчас потратят хотя бы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цены поднимутся ещё сильнее, обменять будет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на что они пойдут ради одного куска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Переведи мне деньги, — потребовал Ли Шаньян. — Миллион. Нет, десять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закатил глаза. Мир рушится, а этот человек всё ещё думает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 Телефон сломан. Если бы он работал, я бы сам не голодал, — жалобно сказал Мэн Цы с совершенно безразличным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одолжил телефон у соседа, вставил свою сим-карту и только поэтому смог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от тебя польза! — Ли Шаньян бросил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начали складывать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Цзе их и так было немного. Он заранее отвязал карту с крупными сбережениями и показал только счёт, где лежало чуть больше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Сяоя потратилась на кровать и одежду. На её карте оставалось меньше десяти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Лу не было ни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полученных от Мэн Цы двух миллионов она израсходовала на одежду, остаток внесла в салон красоты и даже осталась должна ему двадцать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Шаньян спустил деньги на развлечения. На его карте было лишь чуть больше двадцати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разговор, Мэн Цы насмешливо улыбнулся. Они тратили ещё быстрее,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шесть миллионов исчезли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 снаружи не было, поэтому Мэн Цы не видел, как Лю Цзе менял деньги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тот вернулся с четырьмя пачками лапши быстрого приготовления и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Мародёры! Сто юаней за пачку!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шёл всего сутки. Люди с запасами ещё не осознавали, что начался конец света. Увидев дорогую одежду Лю Цзе и его голодный вид, они запросили за четыре пачки четыреста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холодно усмехнулся их жалобам.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не то что сто — даже десять тысяч за пачку покажутся приемлемой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поймут, что происходит, еду уже нельзя будет купить ни за какие деньги. Тогда он посмотрит, как Ли Шаньян и остальные вцепятся друг 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напряжение в сети оставалось стабильным, Мэн Цы постоянно месил тесто и делал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закупок он забыл купить свежую.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Муки было много, но раскатывать и резать вручную слишком долго. Машинка работала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оптовом рынке он заметил несколько таких аппаратов и купил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Пакетов для хранения тоже было достаточно. В каждый он складывал по одной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вдруг вспомнил, что кухонной утвари в пространстве мало. Нож для овощей всего один. Во время будущих вылазок нужно забрать ещё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Бам-бам-бам!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вымыл руки, как в дверь яростно застучали. Через глазок была видна женщина лет тридцати с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не открыл, но она продолжала колотить.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взять кухонный нож, спрятать его за спиной и приоткрыть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Щель была узкой, а Мэн Цы заслонял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пыталась заглянуть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у тебя есть еда? Дай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несколько дней ничего не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деньги, я переведу.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дома пятилетний ребёнок. Пожалей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Еды нет. Я сам сутки голодаю, — ответил Мэн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рванулась внутрь, решив не уходить без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здоровым и румяным. Совсем не похож на голодного!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упёрся ногой в дверь и оттолкнул её свободной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ожидавшая этого женщина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взял ключ, запер дверь и встал перед ней с поднятым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Повторяю: еды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попытаешься войти — пеняй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испугалась и быстро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за её спиной, возле лифта, мелькнула чья-то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Соседняя дверь открылась. Шэнь Цюэ вышел, обмотав талию полотенцем. Волосы были мокрыми.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невольно подумал: неужели он снова выходил? Зачем иначе мыться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тело у него действительно великолепное.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оборвал мысли. Какое сейчас время, а он всё ещё отвлекается на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— Шэнь Цюэ посмотрел на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проглотила слова и поспешно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Просила еду, — ответил Мэн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неизвестно когда закончится, — кивнул Шэнь Цюэ. — Оставляй продукты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насторожился Мэн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такое повторится, звони мне.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Они оба мужчины. С какой стати просить помощи? К тому же Мэн Цы решил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больше ничего не сказал. Быстро вытащил телефон из его кармана, поднёс к лицу Мэн Цы, разблокировал и набрал свой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звонок из квартиры, он завершил вызов и вернул аппарат. Всё произошло одним плавным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Номер сохранён. Звони, если что-нибудь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вошёл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вернулся домой, посмотрел на новый контакт и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человек так любит вмешиваться? Может, он «центральный кондиционер», который согревает всех подряд?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день ливня всё больше семей оставалось без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Супермаркет у входа давно распродал товары и закрылся.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спрашивали в чате, у кого есть продукты, или кричали из окон, предлагая огромные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не отвечал и продолжал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позвонил Лю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Мэн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Цзе был измучен голодом. Из спрятанного за окном пакета он каждый раз съедал всего несколько кусочков, боясь, что запасы закончатся.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достать еду? Пришли нам хоть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спрашивал об этом ежедневно, и ответ всегда был одинаковым: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Мэн Цы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есть один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 — сразу спросил Лю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будто с трудом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мой сосед обменял своё тело на пачку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именно Ли Шаньян предложил обменять тело Мэн Цы на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Мэн Цы сам подбросил идею. Посмотрим, чьё тело Лю Цзе решит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 завершил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заперся на кухне, чтобы поесть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вес пакета оказался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его, Лю Цзе увидел внизу большую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http://bllate.org/book/18444/1785568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