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немного подумал. В конце концов, этот человек спас ему жизнь. Наверное, ничего страшного не случится, если он слегка его предупредит.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и остановил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слышал, что октябрь — сезон дождей. Может, купишь побольше еды и останешься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прямо Мэн Цы не мог, поэтому лишь постарался намекнуть как можно яснее. Так он хотя бы отблагодарит мужчину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прислушается тот или нет — от него уже не зависело.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было лишь одного: такого мужчину, полностью отвечавшего его вкусу, отныне можно будет увидеть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мужчина, и они снова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пакетами в руках Мэн Цы поднялся на пятый этаж. Ли Сяоя и остальные уже находились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Мэн Цы, Лю Цзе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пришёл? Заставил нас столько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мы все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поспешила подойти, забрала у Мэн Цы пакеты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Цзе, разве можно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ты тоже не сердись. У него просто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Посидите здесь смирно, а тётушка приготовит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хотел тратить слова на этого человека.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радостно потащила его смотреть свою кровать. Мэн Цы потрогал матрас и не заметил никакой разницы с тем, что купил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эта кровать была уж слишком «принцессиной».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 Сяоя стала хвастаться новым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посмотри, мне идёт? — Она крутанулась на месте,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искренне похвалил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Сяоя было типичное лицо формы семечки, фигура с изгибами и белая кожа. Раз она сумела привлечь Лю Цзе, внешностью её природа не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жаль, шкаф, который мне понравился, стоит больше миллиона. Денег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шкаф вообще недостоин хранить мои платья, — намекнула Ли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рассеянно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брата появятся деньги, и тогда я куплю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Братик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счастливо ухватилась за его руку и сладко повторяла: «Братик, 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обошёл с ней всю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принцессы, два совершенно не греющих платья принцессы, диван дороже миллиона. На кухне имелась вся утварь, и на вид она тоже была недешёвой.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денег у них почти не осталось. Мэн Цы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добавить купленные им продукты, им должно хватить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Чжан Лу часть ингредиентов испортит, часть выбросит и в итоге израсходует две трети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Мэн Цы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последние три дня они ели получше. Раз им не нужно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ему потом придётся искать еду в мусорных баках.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никто не заметил, что Мэн Цы внёс Ли Шаньяна и остальных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Они звонили ему только тогда, когда хотели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время, вероятно, вообще забывали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Мэн Цы сказал, что днём заедет в школу забрать вещи, а вечером купит омаров и вернётся угостить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посиделки закончатся, он отвезёт всех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вкусной еде, Ли Сяоя радостно закивала и даже заявила, что хочет самого большого 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квартиры, Мэн Цы сразу поднялся на верхний этаж. Когда он входил к себе, из соседней квартиры донеслось какое-то шипение и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там делали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соседей, Мэн Цы открыл дверь, лёг на кровать и поставил будильник на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ещё до звонка. Вынес на балкон стул, заварил чайник зелёного чая, достал коробку малатяо «Малазийский принц» и принялся неторопливо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Тридцатое сентября,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но жара всё ещё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Мэн Цы в квартире не устанавливал: меньше чем через полмесяца электричество отключат, поэтому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пространстве сохранялась приятная температура. Если станет совсем холодно, он сможет уйти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Мэн Цы заметил внизу мужчину в чёрной футболке, катившего два больших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немалым, но Мэн Цы легко представлял, как вздуваются мышцы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тот самый мужчина, который утром схватил Мэн Цы и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вошёл именно в их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облизнул губы. Интересно, если во время катастрофы этот мужчина окажется в безвыходном положении, а он спасёт его, согласится ли тот расплатиться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лишь случайная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Мэн Цы имелось пространство, набитое припасами. Любой, увидев такое богатство, позавидовал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мужчина отплатит злом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Цы думал об этом, из соседней квартиры донёсся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осенила идея. Он взял наполовину заполненный пакет с мусором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через стену, а балконы их гостиных соседствовали. Лучше заранее понять, не представляет ли сосед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выживает лишь тот, кто способен быть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сосед окажется неблагонадёжным, ради собственной безопасности Мэн Цы не возражал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и, держа пакет с мусором, успел сделать всего шаг, когда соседняя дверь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удивился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человек, который спас его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по чемодану в каждой руке. На мгновение удивившись,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улыбнулся Мэн Цы. — Не думал, что у нас такая судьбоносная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пакетом с мусором: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выбрасываю мусор. А ты?..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посмотрел на два новых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переехал и ещё не забрал часть вещей. Хочу съездить за ними ещё раз,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кивнул, выбросил мусор в контейнер в коридоре и, когда мужчина уже собирался войти в лифт,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вещи не особенно важные, лучше не езди.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недоумённым взглядом Мэн Цы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где видел прогноз. Говорили, что через полчаса начнётся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не выходить, лучше останься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 — Мужчина поднял чемоданы, но совету не последовал. — Всё равно нужно забрать. Иначе вечером мне будет нечем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вошёл в лифт, поставил чемоданы на пол и сунул руки в карманы. Перед закрытием дверей их взгляды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улыбнулся ему и одновременно с закрывшимися дверями лифта закрыл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сел на диван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по соседству живёт спасший его мужчина. По внешности тот не казался человеком, способным исподтишка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дело всё же дойдёт до драки, у Мэн Цы, вероятно, не будет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несколько раз пролистал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обнаружилась новая публикация Ли Сяоя: роскошное платье, аппетитные крабы и большая мужская рука, державшая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«Спасибо тому, кто провёл со мной выходные!»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Грохот-грохот…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будильником за окном загремел гром. Мэн Цы немедленно подбежал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своими глазами увидел, как небо изменило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облаках прогремел раскат, внезапно налетел ураганный ветер. Прохожие обхватывали себя руками и ускоряли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облака почернели, сверкнула молния, в воздух поднялась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меньше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словно услышал, как кто-то ругает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голос оборвался, а затем со всех сторон раздались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будто разгневались на бранившего их человека. Ветер взвыл, песок и камешки полетели по воздуху, а худенькую девушку и вовсе сбило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