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Мэн Цы измерил дом в пространстве и заказал кухонную рабочую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её изготовили и доставили на склад, откуда он перенёс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завтра я как раз свободен. Позови папу, тётю и брата Цзе, отпразднуем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квартира будет оформлена на тебя. Считай, заранее поздравим.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 меня уже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Ли Сяоя, а потом капризно попросила купить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пообещал. Пусть съедят последний роскошный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сорвал лист календаря с датой 29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тридцатое — первый день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Шаньян, Чжан Лу, Ли Сяоя, Лю Цзе — пора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Мэн Цы проверял виллу и квартиру в «Цзиньшан Цзяюань». Недочёты велел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хорошо укрепили виллу. Входная дверь имела тот же уровень защиты, что и дверь банковского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её можно открыть только паролем и отпечатком пальца либо сетчаткой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высокие, шипы густые, безопасность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Дренаж полностью переделан, затопления можно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«Цзиньшан Цзяюань» у входа установили железную раздвижную решётку и противовзломную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окне появились защитные прутья, а снаружи подоконников — противолазные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решит спуститься с крыши, должен сначала подумать, выдержат ли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Мэн Цы приехал в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семнадцатиэтажным. Снятая для Ли Сяоя квартира находилась на пятом.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Мэн Цы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спальни, гостиная, столовая, два санузла. Шкафы, диваны и кровати уже стояли как он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не было балкона. Ещё при ремонте Мэн Цы приказал заложить окно изнутри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 увидел пустое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из пространства пять мешков муки, пять мешков риса и немного бытовых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лежали оставшиеся после ремонта материалы. Мэн Цы не позволил их выбросить: вдруг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комнаты снаружи, он перешёл на кухню и расставил кастрюли, миски, ковши и тазы.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ливня вода и электричество ещё будут. Пока возможно, лучше готовить обычным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воды и света не станет. Даже при наличии сухого спирта и угля придётся опасаться, что запах еды почувствуют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достал несколько баков и стал набирать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пространстве было пятьдесят тонн, в обычной жизни он один расходовал по три-четыре тонны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жёсткой экономии в конце света этого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есть, нужно запасать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два электрических одеяла и два ватных одеяла весом по десять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армейскую шинель, по пять комплектов термобелья и свитеров сложил в шкаф, туда же сто пластырей-грелок и две электрические 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всё необходимое на первое время, Мэн Цы встал на балконе гостиной и через защитную сетку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играли дети, старики сидели за шахматами, несколько пожилых женщин с веерами собирались на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этой живой и тёплой картины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попал в книгу и знал общий ход событий, но ничего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наказанием природы человек слишком мал и смешон.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предупредить людей, что приближается конец света, что это даст? Лишь усилит страх. Скорее всего, его ещё и сочтут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Мэн Цы мог защитить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грусть, он утешил себя: по крайней мере, эта жизнь во многом лучше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на кровати за десятки тысяч, ел то, к чему прежде боялся прикоснуться. Просто условия вокруг станут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приходится платить. Мэн Цы относился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отмерил миску муки, достал из холодильника помидор, яйцо и зелёный перец и приготовил домашнюю яичную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 телевизор фоном — звук немного уменьшал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настоящий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новости прежнего мира: когда приходил потоп, люди порой не успевали даже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Мэн Цы стал просматривать новости, надеясь увидеть предупреждение о завтрашнем ливне.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прогноз обещал ясный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он заставил себя заснуть. Возможно, это последняя спокойная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 голова всё равно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снились кошмары: то его уносило потоком, то кусал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приснилось, что Ли Сяоя и остальные снова отдали его мужчине, пытаясь обменять тело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выбросил эти мысли, плеснул водой в лицо и постарался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увидел сообщение от Ли Сяоя: все приедут в новую квартиру к обеду, пусть он заранее купит еду и отнесёт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ответил «хорошо», спустился, поел маоцай, а затем купил в супермаркете закуски, овощи, продукты 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еды хватит лишь на три дня для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дождь усилится, вода затопит дороги, и покинуть дом они уже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во двор, Мэн Цы думал, не забыл ли что-нибудь купить до начала конца света, и не смотрел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попал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чья-то рука успела отдёрнуть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Водитель высунул голову, сплюнул на землю и зло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смотреть надо, куда идёшь!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— сиди дома, не путайся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то ли оцепенел от испуга, то ли ещё почему, но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нелепая мысль: если его сейчас собьёт машина, выпадет ли из него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столько вещей. Не передерутся ли прохожие за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учёные захотят понять, что произошло, и вскроют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ограничение пять километров в час. Ты сам знаешь, с какой скоростью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водить — не садись за руль. Вызвать дорожную полицию и оформить всё как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спасший Мэн Цы, жёстко ответил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испугался, пробормотал ругательства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Мэн Цы очнулся и поблагодарил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фигуру,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футболка, высокий подтянутый силуэт, ровно столько мышц, сколько нужно, — каждая черта дышала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аккуратная стрижка, острый взгляд,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тело, и лицо — прямо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страха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посмотрел к выходу из комплекса, словно решая, не отвезти ли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пришёл в себя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что спасли мне жизнь. Будет время — угощу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вежливость: сегодня в шесть вечера начнётся конец света, и ещё неизвестно, увидятся ли они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отказался. Они попрощались: один пошёл к выходу, другой —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