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заказал ещё две тысячи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овощи и фрукты везли на склад, он проверил виллу и квартиру в «Цзиньшан Цзяюань».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работ удовлетворял, качество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все эти дни лично следил за строителями. Мэн Цы не поскупился и перевёл ему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купить рабочим еды и напитков, а остаток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продаже виллы и квартиры агент и без того заработал несколько миллионов комиссии, а клиент ещё и постоянно давал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старался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— двадцать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Интернет-заказы начали приходить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нанял двух курьеров: ежедневно принимать посылки, вскрывать внешнюю упаковку и раскладывать всё по категориям на стеллажи. Плата — тысяча юаней в день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 и прочий мусор они могли сдавать или забирать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высокооплачиваемой и давала дополнительный заработок, поэтому оба охотно и старательно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срокам доставки, на приём всех посылок требовалось минимум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занялся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ватных одеял, пятьдесят тюфяков, по двадцать ватных курток и армейских шинелей.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Шапки, перчатки, шарфы, наушники и прочее — безразлично к цене и виду, главное тепло — по пятьдесят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удивлялся: лето уже кончилось, но до зимы далеко. Зачем покупать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заранее подготовил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закупки Красного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велели купить сейчас, пока дешевле, и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всё отправят детям в отдалённые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понял и даже добавил по несколько единиц товара от себя, сказав, что тоже хочет внести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промолчал, но при оплате прибавил десять тысяч, ведь жертвовать вещи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намекнул хозяину, что октябрь будет дождливым и тому тоже стоит запастись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доставки Мэн Цы отказался и пять раз ездил на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безлюдном участке дороги убирал груз в пространство, ждал полчаса и возвращался за следующей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пять рейсов он перевёз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Мэн Цы съел коробку риса с тушёными баклажанами и выпил маракуйю.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сохраняло продукты: какими они попадали внутрь, такими же оставались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собирался купить побольше готовой еды, чтобы не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отправился за моторными лодками, резиновыми лодками, гидрокостюмами, дыхательными аппаратами и прочим снаряжением для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всё оказалось сложно: Мэн Цы потратил более двух дней, а недостающее заказал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он продолжал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будет долгим, электричество и сеть исчезнут, поэтому без развлечений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открыл крупнейшую торговую площадку DD, выбрал интересующие разделы книг и заказал по экземпляру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нашёл развивающие игры и игрушки: замки Лубаня, «девять колец», лудо, гомоку и прочее — по десять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купил несколько сотен наборов Lego — отличное средство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заехал в магазин электроники: пятьдесят планшетов и сто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должен был загрузить китайские и зарубежные сериалы, фильмы,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контента, который скачивается только по подписке, открыть месячный доступ; Мэн Цы оплатит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установить одиночные игры и электронные книги — платные и бесплатные. Перед выдачей полностью зарядить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заплатил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охотно согласился, позвал родственников и друзей и всю ночь устанавливал материалы, чтобы вовремя отдать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заказанные рыба, креветки и морепродукты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два часа летел самолётом, осмотрел товар — всё свежее — и выплатил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ключи от холодильного склада, сказав, что ночью его люди всё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 десять тысяч арендовал у хозяина рефрижератор.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Мэн Цы отключил камеры вокруг склада и разом перенёс весь товар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само разложилось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складом был участок грунтовой дороги. Мэн Цы несколько раз проехал туда и обратно, создавая следы перевозки.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ведро и слил половину топлива из каждого рефрижератора,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полудню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уже закупили, и Мэн Цы заказал в городе S двадцать тонн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интернет-посредника снял поблизости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продавца расфасовать уголь в мешки по десять цзиней и сложить туда. Заберёт,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непрерывных поездок утомили его. Освободившись, Мэн Цы рухнул на кровать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шести вечера позвонил хозяин магазина электроники: всё скачано по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поднялся, забрал устройства и заодно перенёс в пространство все посылки, накопившиеся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— девятнадцать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сам находиться на складе, принимать оставшиеся доставки и продолжать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Позвонил крупнейшему местному производителю питьевой воды и заказал десять тысяч пятнадцатилитровых бутылей. Доставлять на склад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приложение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напитках выбрал маракуйю, персиковый чай «Четыре сезона», лимонад, ананасово-апельсиновый напиток, клубничный молочный коктейль, напиток с шелковицей — всего пятьдесят стаканов. Оформил и перешёл к другой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бургерной заказал по двадцать куриных, рыбных, острых куриных бургеров, двойных «Ангус» с сыром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Булочная… Нет, это быстро потеряет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завтра с утра объехать завтраковые лавки и забрать всё: каши, ютяо,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лапшичной — по десять порций, причём лапшу и бульон упаковывать отдельно. Рисовую лапшу и кисло-острую —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Жареную лапшу, жареную рисовую лапшу, лапшу на пару и тушёную — тоже по десять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Малатан, маоцай и сянго — по десять, всё равно состав примерно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чуть не забыл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Кола, «Вахаха», зелёный чай, йогурт, апельсиновый сок — по двести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Сушёный лимон, маракуйя, кумкват, розовый чай, жасминовый чай, чай из кассии — по двести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Лунцзин, Билочунь, улун, зелёный, красный, белый,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различал качество. Он пил чай лишь потому, что не любил простую воду, поэтому вкус не был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по пятьдесят цзиней каждого вида, доставлять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владельцу магазина стеллажей и спросил о пластиковых баках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самые большие вмещают тонну воды, заказал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позднем этапе вода загрязнится. Неизвестно, хватит ли пятидесяти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трёх складах были краны, вода шла. Мэн Цы попросил поставить баки по разным помещениям.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ушли, он оставил по одному баку на склад, остальные убрал в пространство, подключил шланги и начал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продолжил принимать посылки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