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компании Мэн Цы поехал не за припасами, а смотреть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конце света, сначала нужно неприступное убежище. Только тогда в мире, где люди пожирают друг друга, можно сохранить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Мэн Цы получил в своё распоряжение пятьсот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 два миллиона, которые прежний Мэн Цы перевёл Ли Шаньяну, Чжан Лу и Ли Сяоя, деньги почти не тратились. Для первых действий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надёжным агентом, которого нашёл Лян Сю, Мэн Цы сначала купил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этажа над землёй, подвал и двор, но ограда высотой лишь чуть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находился на горе и на позднем этапе конца света стал базой группы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стоила безумно дорого — сто пятьдесят тысяч за квадратный метр. Покупка за наличные обошлась более чем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велел агенту найти строителей: снести ограду и возвести новую толщиной пятьдесят сантиметров и высотой три метра, сверху установить метровую электрическую сетку и противолазные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заменить на пуленепробиваемые и взрывостойкие, входную дверь — на модель с высшим уровнем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следовало полностью переделать дренаж, чтобы дом не затопило даже ливнем, который случается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— двадцать дней. Цена значения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ничего не понимал и считал, что всё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без колебаний отдал больше ста миллионов за виллу — наверняка богатый наследник, у которого денег больше, чем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лезть с советами. Может, ещё и чаевые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агента как раз работала с жилым комплексом «Цзиньшан Цзяюань», где жила группа главных героев, поэтому Мэн Цы попросил сразу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корпус был семнадцатиэтажным и заселён едва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без колебаний выбрал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лифта, по шесть квартир на площадке. По одной квартире с восточного и западного края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южной и северной сторон было ещё по две квартиры. Мэн Цы выбрал северную: оттуда хорошо просматривался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обе квартиры, но агент сообщил, что соседнюю продали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Цы приобрёл одну: три спальни, гостиная, столовая и два санузла — более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также следовало заменить пуленепробиваемыми и взрывостойкими.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окон он приказал приварить защитные решётки, а пространство над балконом гостиной закрыть пуленепробиваемым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поставить решётку, причём с самой мелкой ячейкой. На вопрос зачем отвечать: собирается держать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отделку выполнить как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спален обустроить только одну —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остальные оставить пустыми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дал агенту пятьдесят тысяч чаевых и попросил лично контролировать рабочих. Всё должно быть готово за пятнадцать дней,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сумму, агент расцвёл и гарантировал, что срок будет соблюдён.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Мэн Цы вспомнил о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именно он купил ей квартиру здесь, поэтому перед началом чудовищного ливня они собрались в доме, чтобы отпраздновать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конечно, ничего ей покупать не собирался. Но если они не придут, месть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Цы попросил дополнительно снять квартиру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согласился бы на такой короткий срок, но он одновременно купил виллу 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переговорил с начальством, и договор всё-таки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сфотографировал договор купли-продажи квартиры на верхнем этаже, намеренно скрыв номер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вынул Ли Сяоя из чёрного списка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«Яя, ты ведь говорила, что хочешь квартиру в этом комплексе? Я уже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 сказал, что передадут её через несколько дней. Потом велю отправить тебе 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Ли Сяоя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правда? Ты действительно купил мне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чистым и звонким. Если бы не книга, где именно она первой предложила столкнуть Мэн Цы с балкона, чтобы уменьшить расход еды, её легко было бы принять за добрую и наивную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брат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месяце у меня много учёбы, я не успею выбрать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я дал раньше, ещё остались? Сначала купи что нравится, потом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Сяоя радостно бросилась в объятия стоявшего напротив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он правда купил мне квартиру!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смущённо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Цзе. Я просто слишком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Цзе едва заметно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тоже твой старший брат. Можешь делать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застенчиво посмотрела на него, а потом печально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брат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тебя. Если я буду слишком близка с тобой,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уголка её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тут же вытер её и с жалостью обнял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я отношусь к Мэн Цы только как к младшему брату, а он ко мне — как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найду время и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обняла Лю Цзе за талию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прямо, он наверняка расстроится. Я не могу видеть,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ты слишком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больше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знал и не желал знать, что там происходило. Когда он закончил со всеми делами, было уже больше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другое агентство и сообщил, что хочет арендовать несколько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Требований было всего два: как можно дальше от людей и как можно больше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как раз имелись три соседних склада на окраине. Аренда стоила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проверил расположение: до нескольких оптовых рынков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снял все три склада, но только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всё равно простаивали, так что владельцы рассудили: пусть хоть месяц принесёт деньги. Договор подписали быстро, ключи оказались у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главным, по дороге назад он наконец почувствовал ужасный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рядом со школой в квартире с двумя спальнями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школьным, поэтому вокруг хватало еды, а в соседнем переулке продавали всевозможные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зашёл в кафе и заказал рис с тушёными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оказалось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баклажаны были его любимой едой, поэтому он попросил хозяина приготовить на завтра сто порций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Объяснил, что классный руководитель хочет угостить учеников двух выпускных классов за тяжёлую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попросил купить в соседней лавке сто стаканов напитка с маракуйей.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стоил двенадцать юаней, напиток — семь. Итого тысяча девятьсот, плюс сто юаней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тысячу задатка, Мэн Цы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начал искать, где закупаться оптом и что требуется для выживания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список, решил начать покупки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