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Джунджэ пришлось полностью освободить день ради форума по 5G на острове Чеджу. Хотя он отчетливо держал это расписание в голове, в какой-то момент внимание рассеялось, и лишь когда секретарь О упомянул о подаче машины к шести утра, он резко вернулся к реальности, ведь рабочий день подходил к концу. Забавно, но первой его мыслью было: «Значит, завтра я не смогу его увидеть». Он мысленно усмехнулся, осознав, насколько был рассеян весь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Ким Чонгван с расстроенным видом прижался лбом к его груди, это могло стать серьезной проблемой. Возможно, из-за внезапного прилива мощных феромонов Джунджэ на мгновение ощутил запредельную нагрузку на организм. Голова закружилась, возникло чувство, будто внутри что-то оборвалось. Подобное ощущение он испытывал лишь однажды в жизни… И никак не ожидал, что Ким Чонгван заставит его пережить это снова. Более того, именно Ким Чонгван подсказал ему слово для описания этого чувства.</w:t>
      </w:r>
    </w:p>
    <w:p w:rsidR="00BB20FC" w:rsidRPr="00357A74" w:rsidRDefault="00357A74" w:rsidP="00BB20FC">
      <w:pPr>
        <w:jc w:val="left"/>
        <w:rPr>
          <w:sz w:val="28"/>
          <w:lang w:val="en-US"/>
        </w:rPr>
      </w:pPr>
      <w:r w:rsidRPr="00357A74">
        <w:rPr>
          <w:sz w:val="28"/>
          <w:lang w:val="en-US"/>
        </w:rPr>
        <w:t>[Сердце трепещет ㅎㅎ]</w:t>
      </w:r>
    </w:p>
    <w:p w:rsidR="00BB20FC" w:rsidRPr="00357A74" w:rsidRDefault="00357A74" w:rsidP="00BB20FC">
      <w:pPr>
        <w:jc w:val="left"/>
        <w:rPr>
          <w:sz w:val="28"/>
          <w:lang w:val="en-US"/>
        </w:rPr>
      </w:pPr>
      <w:r w:rsidRPr="00357A74">
        <w:rPr>
          <w:sz w:val="28"/>
          <w:lang w:val="en-US"/>
        </w:rPr>
        <w:t>Трепет сердца: состояние, когда человек удивлен или взволнован до такой степени, что при виде кого-то или чего-то сердце начинает сильно биться.</w:t>
      </w:r>
    </w:p>
    <w:p w:rsidR="00BB20FC" w:rsidRPr="00357A74" w:rsidRDefault="00357A74" w:rsidP="00BB20FC">
      <w:pPr>
        <w:jc w:val="left"/>
        <w:rPr>
          <w:sz w:val="28"/>
          <w:lang w:val="en-US"/>
        </w:rPr>
      </w:pPr>
      <w:r w:rsidRPr="00357A74">
        <w:rPr>
          <w:sz w:val="28"/>
          <w:lang w:val="en-US"/>
        </w:rPr>
        <w:t>Не понимая значения сообщения, он заглянул в словарь, и это слово идеально описало то, что он тогда почувствовал. Трепет сердца. Быть удивленным до такой степени, что сердце начинает сильно биться, или…</w:t>
      </w:r>
    </w:p>
    <w:p w:rsidR="00BB20FC" w:rsidRPr="00357A74" w:rsidRDefault="00357A74" w:rsidP="00BB20FC">
      <w:pPr>
        <w:jc w:val="left"/>
        <w:rPr>
          <w:sz w:val="28"/>
          <w:lang w:val="en-US"/>
        </w:rPr>
      </w:pPr>
      <w:r w:rsidRPr="00357A74">
        <w:rPr>
          <w:sz w:val="28"/>
          <w:lang w:val="en-US"/>
        </w:rPr>
        <w:t>— …Какое еще волнение.</w:t>
      </w:r>
    </w:p>
    <w:p w:rsidR="00BB20FC" w:rsidRPr="00357A74" w:rsidRDefault="00357A74" w:rsidP="00BB20FC">
      <w:pPr>
        <w:jc w:val="left"/>
        <w:rPr>
          <w:sz w:val="28"/>
          <w:lang w:val="en-US"/>
        </w:rPr>
      </w:pPr>
      <w:r w:rsidRPr="00357A74">
        <w:rPr>
          <w:sz w:val="28"/>
          <w:lang w:val="en-US"/>
        </w:rPr>
        <w:t>Какое еще волнение? Как и говорил секретарь О, его интерес к Ким Чонгвану был обусловлен исключительно феромонами, а чуткая реакция объяснялась лишь нежеланием делить их с кем-то другим. Это определенно не было влюбленностью или чем-то подобным. Говорят, феромонная зависимость заставляет людей заблуждаться. Многие альфы ошибочно полагают, будто влюбились, и женятся на омегах, хотя на самом деле их привлекают лишь феромоны, а не сам человек.</w:t>
      </w:r>
    </w:p>
    <w:p w:rsidR="00BB20FC" w:rsidRPr="00357A74" w:rsidRDefault="00357A74" w:rsidP="00BB20FC">
      <w:pPr>
        <w:jc w:val="left"/>
        <w:rPr>
          <w:sz w:val="28"/>
          <w:lang w:val="en-US"/>
        </w:rPr>
      </w:pPr>
      <w:r w:rsidRPr="00357A74">
        <w:rPr>
          <w:sz w:val="28"/>
          <w:lang w:val="en-US"/>
        </w:rPr>
        <w:t>Несмотря на отрицание, он не мог сопротивляться влечению и думал о Ким Чонгване весь день. Досадно, когда человек не способен контролировать собственную волю. Действительно, против больного мозга нет никаких средств. Но и отказаться от феромонов он тоже не мог. После встречи с Ким Чонгваном он весь день пребывал в прекрасном расположении духа, опьяненный ими. Однако это, должно быть, было заметно со стороны, раз уж его мать и Пак Джихун пытались «прощупать» его. Это опасно. Эти феромоны. Он лишь сильнее укрепился в решении не давать себя обмануть.</w:t>
      </w:r>
    </w:p>
    <w:p w:rsidR="00BB20FC" w:rsidRPr="00357A74" w:rsidRDefault="00357A74" w:rsidP="00BB20FC">
      <w:pPr>
        <w:jc w:val="left"/>
        <w:rPr>
          <w:sz w:val="28"/>
          <w:lang w:val="en-US"/>
        </w:rPr>
      </w:pPr>
      <w:r w:rsidRPr="00357A74">
        <w:rPr>
          <w:sz w:val="28"/>
          <w:lang w:val="en-US"/>
        </w:rPr>
        <w:t>— …У вас есть планы на вечер?</w:t>
      </w:r>
    </w:p>
    <w:p w:rsidR="00BB20FC" w:rsidRPr="00357A74" w:rsidRDefault="00357A74" w:rsidP="00BB20FC">
      <w:pPr>
        <w:jc w:val="left"/>
        <w:rPr>
          <w:sz w:val="28"/>
          <w:lang w:val="en-US"/>
        </w:rPr>
      </w:pPr>
      <w:r w:rsidRPr="00357A74">
        <w:rPr>
          <w:sz w:val="28"/>
          <w:lang w:val="en-US"/>
        </w:rPr>
        <w:t>— Нет, господин исполнительный директор. Планов нет.</w:t>
      </w:r>
    </w:p>
    <w:p w:rsidR="00BB20FC" w:rsidRPr="00357A74" w:rsidRDefault="00357A74" w:rsidP="00BB20FC">
      <w:pPr>
        <w:jc w:val="left"/>
        <w:rPr>
          <w:sz w:val="28"/>
          <w:lang w:val="en-US"/>
        </w:rPr>
      </w:pPr>
      <w:r w:rsidRPr="00357A74">
        <w:rPr>
          <w:sz w:val="28"/>
          <w:lang w:val="en-US"/>
        </w:rPr>
        <w:t>— …Тогда давай ненадолго заедем в район Новонгу.</w:t>
      </w:r>
    </w:p>
    <w:p w:rsidR="00BB20FC" w:rsidRPr="00357A74" w:rsidRDefault="00357A74" w:rsidP="00BB20FC">
      <w:pPr>
        <w:jc w:val="left"/>
        <w:rPr>
          <w:sz w:val="28"/>
          <w:lang w:val="en-US"/>
        </w:rPr>
      </w:pPr>
      <w:r w:rsidRPr="00357A74">
        <w:rPr>
          <w:sz w:val="28"/>
          <w:lang w:val="en-US"/>
        </w:rPr>
        <w:t>Впрочем, поскольку завтра из-за раннего отъезда на Чеджу он не сможет видеть Ким Чонгвана целый день, было неплохо подготовиться заранее. Вдруг случится феромоновый шок? Только и всего. Это было абсолютно не из-за желания увидеть счастливое лицо Ким Чонгвана при получении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с Ким Чонгваном так и не удалось. Хотя он терпеливо прождал около часа, рассудив, что накопить феромоны будет полезно, от Ким Чонгвана не было никаких вестей. Его нет дома? Он подумывал позвонить, но почему-то сделать первый шаг… оказалось непросто. Понаблюдав за домом Ким Чонгвана долгое время, он смог развернуть машину обратно только после того, как секретарь О через Ким Чонвона подтвердил, что Ким Чонгван крепко спит.</w:t>
      </w:r>
    </w:p>
    <w:p w:rsidR="00BB20FC" w:rsidRPr="00357A74" w:rsidRDefault="00357A74" w:rsidP="00BB20FC">
      <w:pPr>
        <w:jc w:val="left"/>
        <w:rPr>
          <w:sz w:val="28"/>
          <w:lang w:val="en-US"/>
        </w:rPr>
      </w:pPr>
      <w:r w:rsidRPr="00357A74">
        <w:rPr>
          <w:sz w:val="28"/>
          <w:lang w:val="en-US"/>
        </w:rPr>
        <w:t>Он слышал, как Ким Чонвон спрашивал по телефону, стоит ли его разбудить, но в тот момент Джунджэ одновременно и хотел, и не хотел этого. Подумав, что тот сильно перенервничал из-за инцидента с компанией «Экён», он решил, что правильнее будет дать ему поспать. Он свяжется с ним, когда тот проснется.</w:t>
      </w:r>
    </w:p>
    <w:p w:rsidR="00BB20FC" w:rsidRPr="00357A74" w:rsidRDefault="00357A74" w:rsidP="00BB20FC">
      <w:pPr>
        <w:jc w:val="left"/>
        <w:rPr>
          <w:sz w:val="28"/>
          <w:lang w:val="en-US"/>
        </w:rPr>
      </w:pPr>
      <w:r w:rsidRPr="00357A74">
        <w:rPr>
          <w:sz w:val="28"/>
          <w:lang w:val="en-US"/>
        </w:rPr>
        <w:t>Даже вернувшись домой, Джунджэ продолжал то и дело проверять телефон, но Чонгван прочитал сообщение и не ответил. Неужели он совершил ошибку? Когда он дарил шоколад, то произнес «сердце трепещет»… Стоило ли останавливаться на этом?</w:t>
      </w:r>
    </w:p>
    <w:p w:rsidR="00BB20FC" w:rsidRPr="00357A74" w:rsidRDefault="00357A74" w:rsidP="00BB20FC">
      <w:pPr>
        <w:jc w:val="left"/>
        <w:rPr>
          <w:sz w:val="28"/>
          <w:lang w:val="en-US"/>
        </w:rPr>
      </w:pPr>
      <w:r w:rsidRPr="00357A74">
        <w:rPr>
          <w:sz w:val="28"/>
          <w:lang w:val="en-US"/>
        </w:rPr>
        <w:t>— Секретарь О.</w:t>
      </w:r>
    </w:p>
    <w:p w:rsidR="00BB20FC" w:rsidRPr="00357A74" w:rsidRDefault="00357A74" w:rsidP="00BB20FC">
      <w:pPr>
        <w:jc w:val="left"/>
        <w:rPr>
          <w:sz w:val="28"/>
          <w:lang w:val="en-US"/>
        </w:rPr>
      </w:pPr>
      <w:r w:rsidRPr="00357A74">
        <w:rPr>
          <w:sz w:val="28"/>
          <w:lang w:val="en-US"/>
        </w:rPr>
        <w:t>— Да, господин исполнительный директор.</w:t>
      </w:r>
    </w:p>
    <w:p w:rsidR="00BB20FC" w:rsidRPr="00357A74" w:rsidRDefault="00357A74" w:rsidP="00BB20FC">
      <w:pPr>
        <w:jc w:val="left"/>
        <w:rPr>
          <w:sz w:val="28"/>
          <w:lang w:val="en-US"/>
        </w:rPr>
      </w:pPr>
      <w:r w:rsidRPr="00357A74">
        <w:rPr>
          <w:sz w:val="28"/>
          <w:lang w:val="en-US"/>
        </w:rPr>
        <w:t>— Отправьте мне сообщение в KakaoTalk.</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Он невольно задумался, не неисправен ли его телефон. К счастью, аппарат был исправен, являясь тщательно собранной новой моделью. Тогда в чем же проблема? …Неужели его визит показался Чонгвану обременительным?</w:t>
      </w:r>
    </w:p>
    <w:p w:rsidR="00BB20FC" w:rsidRPr="00357A74" w:rsidRDefault="00357A74" w:rsidP="00BB20FC">
      <w:pPr>
        <w:jc w:val="left"/>
        <w:rPr>
          <w:sz w:val="28"/>
          <w:lang w:val="en-US"/>
        </w:rPr>
      </w:pPr>
      <w:r w:rsidRPr="00357A74">
        <w:rPr>
          <w:sz w:val="28"/>
          <w:lang w:val="en-US"/>
        </w:rPr>
        <w:t>В конце концов, он так и не смог толком уснуть и продолжал думать о Ким Чонгване вплоть до следующего дня. По пути в аэропорт на рейс до Чеджу, в самом самолете и по дороге к отелю, где проводился форум. Его раздражало собственное поведение: он постоянно вертел в руках телефон, но так и не смог выпустить его из ладоней. Был ли он когда-нибудь настолько одержим чем-то прежде? Джунджэ тихо вздохнул, решив, что попытается связаться с ним первым, как только форум завершится, после чего вошел в главный банкетный зал отеля.</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В следующий раз приходи на три минуты раньше. Не являйся ровно к назначенному времени.</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Тебе нужно помнить о взглядах репортеров. Как-никак ты исполнительный директор.</w:t>
      </w:r>
    </w:p>
    <w:p w:rsidR="00BB20FC" w:rsidRPr="00357A74" w:rsidRDefault="00357A74" w:rsidP="00BB20FC">
      <w:pPr>
        <w:jc w:val="left"/>
        <w:rPr>
          <w:sz w:val="28"/>
          <w:lang w:val="en-US"/>
        </w:rPr>
      </w:pPr>
      <w:r w:rsidRPr="00357A74">
        <w:rPr>
          <w:sz w:val="28"/>
          <w:lang w:val="en-US"/>
        </w:rPr>
        <w:t>Однако внутри оказалась неожиданная фигура. Хотя Джунджэ не получал никаких отчетов о его присутствии, этот человек — словно желая показать, что он всегда стоит выше, — одним своим видом заставил Джунджэ, полностью поглощенного другими мыслями, мгновенно прийти в себя. Вон Ёнджэ, отец Джунджэ и генеральный директор компании, негромко отчитывал сына с мягкой улыбкой на лице. Для репортеров, которые не могли расслышать их слов издалека, это выглядело так, словно отец и сын обмениваются любезностями.</w:t>
      </w:r>
    </w:p>
    <w:p w:rsidR="00BB20FC" w:rsidRPr="00357A74" w:rsidRDefault="00357A74" w:rsidP="00BB20FC">
      <w:pPr>
        <w:jc w:val="left"/>
        <w:rPr>
          <w:sz w:val="28"/>
          <w:lang w:val="en-US"/>
        </w:rPr>
      </w:pPr>
      <w:r w:rsidRPr="00357A74">
        <w:rPr>
          <w:sz w:val="28"/>
          <w:lang w:val="en-US"/>
        </w:rPr>
        <w:t>— В наши дни мы живем в мире, где все на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Люди знают обо всем, даже когда ты находишься один у себя дома. Что ты ешь, что ты носишь.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даже с кем ты встречаешься.</w:t>
      </w:r>
    </w:p>
    <w:p w:rsidR="00BB20FC" w:rsidRPr="00357A74" w:rsidRDefault="00357A74" w:rsidP="00BB20FC">
      <w:pPr>
        <w:jc w:val="left"/>
        <w:rPr>
          <w:sz w:val="28"/>
          <w:lang w:val="en-US"/>
        </w:rPr>
      </w:pPr>
      <w:r w:rsidRPr="00357A74">
        <w:rPr>
          <w:sz w:val="28"/>
          <w:lang w:val="en-US"/>
        </w:rPr>
        <w:t>Голова Джунджэ, до этого покорно опущенная, резко приподнялась. Взгляд Вон Ёнджэ, который во время речи был устремлен вдаль, также на мгновение скользнул по сыну. Будто даже это мимолетное движение Джунджэ вызывало у него раздражение.</w:t>
      </w:r>
    </w:p>
    <w:p w:rsidR="00BB20FC" w:rsidRPr="00357A74" w:rsidRDefault="00357A74" w:rsidP="00BB20FC">
      <w:pPr>
        <w:jc w:val="left"/>
        <w:rPr>
          <w:sz w:val="28"/>
          <w:lang w:val="en-US"/>
        </w:rPr>
      </w:pPr>
      <w:r w:rsidRPr="00357A74">
        <w:rPr>
          <w:sz w:val="28"/>
          <w:lang w:val="en-US"/>
        </w:rPr>
        <w:t>— Так что ешь хорошую еду, носи хорошую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подобает человеку из семьи Вон. Хм?</w:t>
      </w:r>
    </w:p>
    <w:p w:rsidR="00BB20FC" w:rsidRPr="00357A74" w:rsidRDefault="00357A74" w:rsidP="00BB20FC">
      <w:pPr>
        <w:jc w:val="left"/>
        <w:rPr>
          <w:sz w:val="28"/>
          <w:lang w:val="en-US"/>
        </w:rPr>
      </w:pPr>
      <w:r w:rsidRPr="00357A74">
        <w:rPr>
          <w:sz w:val="28"/>
          <w:lang w:val="en-US"/>
        </w:rPr>
        <w:t>Кадык Джунджэ судорожно дернулся. Отец знает. Но как много? Глаза Джунджэ слегка задрожали, в них отразился подступающий страх.</w:t>
      </w:r>
    </w:p>
    <w:p w:rsidR="00BB20FC" w:rsidRPr="00357A74" w:rsidRDefault="00357A74" w:rsidP="00BB20FC">
      <w:pPr>
        <w:jc w:val="left"/>
        <w:rPr>
          <w:sz w:val="28"/>
          <w:lang w:val="en-US"/>
        </w:rPr>
      </w:pPr>
      <w:r w:rsidRPr="00357A74">
        <w:rPr>
          <w:sz w:val="28"/>
          <w:lang w:val="en-US"/>
        </w:rPr>
        <w:t>— Чем больше у тебя изъянов… тем сильнее все они становятся моими изъянами.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ведь не забыл об этом?</w:t>
      </w:r>
    </w:p>
    <w:p w:rsidR="00BB20FC" w:rsidRPr="00357A74" w:rsidRDefault="00357A74" w:rsidP="00BB20FC">
      <w:pPr>
        <w:jc w:val="left"/>
        <w:rPr>
          <w:sz w:val="28"/>
          <w:lang w:val="en-US"/>
        </w:rPr>
      </w:pPr>
      <w:r w:rsidRPr="00357A74">
        <w:rPr>
          <w:sz w:val="28"/>
          <w:lang w:val="en-US"/>
        </w:rPr>
        <w:t>— …Нет, отец.</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Вон Ёнджэ похлопал Джунджэ по плечу, ни на миг не теряя улыбки. Но его глаза были совсем другими. Этот взгляд, настолько холодный, что никого бы не удивило, если бы он прямо сейчас разразился гневом, неторопливо осмотрел Джунджэ с головы до ног. Тело Джунджэ заметно зажалось. Но когда рука на плече слегка надавила, словно призывая следить за выражением лица, Джунджэ, несмотря на скованность, рефлекторно улыбнулся. Точно так же, как давно и послушно выдрессированная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покинув банкетный зал и зайдя в лифт, Джунджэ так и не смог сделать глубокий вдох. Стоило ему в одиночестве переступить порог гостиничного номера, как он прислонился к стене и тяжело, прерывисто и шумно задышал. Его рука судорожно дернула узел галстука. Хотя никто не приказывал ему задерживать дыхание, в какой-то момент у него развился синдром: он напрочь забывал, как дышать, стоило ему оказаться рядом с отцом. Этот симптом появился очень давно, и хотя его мать Хиджин перепробовала все методы лечения, стоило состоянию хоть немного улучшиться, как после первого же повышенного тона со стороны Вон Ёнджэ болезнь возвращалась с новой силой, будто лечения не было вовсе.</w:t>
      </w:r>
    </w:p>
    <w:p w:rsidR="00BB20FC" w:rsidRPr="00357A74" w:rsidRDefault="00357A74" w:rsidP="00BB20FC">
      <w:pPr>
        <w:jc w:val="left"/>
        <w:rPr>
          <w:sz w:val="28"/>
          <w:lang w:val="en-US"/>
        </w:rPr>
      </w:pPr>
      <w:r w:rsidRPr="00357A74">
        <w:rPr>
          <w:sz w:val="28"/>
          <w:lang w:val="en-US"/>
        </w:rPr>
        <w:t>— …Ха. Ха-ах.</w:t>
      </w:r>
    </w:p>
    <w:p w:rsidR="00BB20FC" w:rsidRPr="00357A74" w:rsidRDefault="00357A74" w:rsidP="00BB20FC">
      <w:pPr>
        <w:jc w:val="left"/>
        <w:rPr>
          <w:sz w:val="28"/>
          <w:lang w:val="en-US"/>
        </w:rPr>
      </w:pPr>
      <w:r w:rsidRPr="00357A74">
        <w:rPr>
          <w:sz w:val="28"/>
          <w:lang w:val="en-US"/>
        </w:rPr>
        <w:t>Джунджэ, все еще пытаясь перевести дух у стены, запустил пятерню в волосы. Его уложенная лаком прическа мгновенно растрепалась, но сейчас ему было совершенно не до этого. Отец знает о Ким Чонгване. Изначально у него была запланирована встреча с отцом за обедом в родительском доме на завтра, но это внезапное появление без предупреждения преследовало одну цель — вынести предупреждение. Предупреждение о том, что сейчас не время для подобных глупостей.</w:t>
      </w:r>
    </w:p>
    <w:p w:rsidR="00BB20FC" w:rsidRPr="00357A74" w:rsidRDefault="00357A74" w:rsidP="00BB20FC">
      <w:pPr>
        <w:jc w:val="left"/>
        <w:rPr>
          <w:sz w:val="28"/>
          <w:lang w:val="en-US"/>
        </w:rPr>
      </w:pPr>
      <w:r w:rsidRPr="00357A74">
        <w:rPr>
          <w:sz w:val="28"/>
          <w:lang w:val="en-US"/>
        </w:rPr>
        <w:t>До сих пор отец никогда не вмешивался, какого бы омегу он ни встречал. Скорее, он даже говорил, что давать выход феромонам — куда лучше, чем внезапно наломать дров. Так почему же именно из-за Ким Чонгвана он делает внушение сейчас?</w:t>
      </w:r>
    </w:p>
    <w:p w:rsidR="00BB20FC" w:rsidRPr="00357A74" w:rsidRDefault="00357A74" w:rsidP="00BB20FC">
      <w:pPr>
        <w:jc w:val="left"/>
        <w:rPr>
          <w:sz w:val="28"/>
          <w:lang w:val="en-US"/>
        </w:rPr>
      </w:pPr>
      <w:r w:rsidRPr="00357A74">
        <w:rPr>
          <w:sz w:val="28"/>
          <w:lang w:val="en-US"/>
        </w:rPr>
        <w:t>Дело в том, что происхождение, образование или любой другой аспект жизни Ким Чонгвана настолько не соответствуют стандартам отца, что недопустим даже мимолетный интерес? Но это казалось сомнительным, ведь среди тех, с кем он встречался раньше, бывали и обычные знаменитости, которые точно так же не подходили под жесткие критерии отца. Однако в их отношении он до сих пор не высказал ни единого упрека. Так что же такого именно в Ким Чонгване, из-за чего потребовалось личное вмешательство? Может, отец боится, что окружающие заметят проблему с его феромонами и то, что он реагирует только на Ким Чонгвана? Нет. Дело не в этом… Он заметил, что я стал другим. Не таким, как обычно.</w:t>
      </w:r>
    </w:p>
    <w:p w:rsidR="00BB20FC" w:rsidRPr="00357A74" w:rsidRDefault="00357A74" w:rsidP="00BB20FC">
      <w:pPr>
        <w:jc w:val="left"/>
        <w:rPr>
          <w:sz w:val="28"/>
          <w:lang w:val="en-US"/>
        </w:rPr>
      </w:pPr>
      <w:r w:rsidRPr="00357A74">
        <w:rPr>
          <w:sz w:val="28"/>
          <w:lang w:val="en-US"/>
        </w:rPr>
        <w:t>— Что за… Ха…</w:t>
      </w:r>
    </w:p>
    <w:p w:rsidR="00BB20FC" w:rsidRPr="00357A74" w:rsidRDefault="00357A74" w:rsidP="00BB20FC">
      <w:pPr>
        <w:jc w:val="left"/>
        <w:rPr>
          <w:sz w:val="28"/>
          <w:lang w:val="en-US"/>
        </w:rPr>
      </w:pPr>
      <w:r w:rsidRPr="00357A74">
        <w:rPr>
          <w:sz w:val="28"/>
          <w:lang w:val="en-US"/>
        </w:rPr>
        <w:t>Что же изменилось? Он ведь даже за руку Ким Чонгвана не держал, не говоря уже о сексе. В глазах Джунджэ застыло полное смятение. Попытки успокоить дыхание ни к чему не приводили. Разумеется, его ежедневные поездки к Ким Чонгвану со стороны могли показаться странными любому наблюдателю. Но ведь он намеренно не баловал его вниманием и почти не вступал в разговоры. И все же…</w:t>
      </w:r>
    </w:p>
    <w:p w:rsidR="00BB20FC" w:rsidRPr="00357A74" w:rsidRDefault="00357A74" w:rsidP="00BB20FC">
      <w:pPr>
        <w:jc w:val="left"/>
        <w:rPr>
          <w:sz w:val="28"/>
          <w:lang w:val="en-US"/>
        </w:rPr>
      </w:pPr>
      <w:r w:rsidRPr="00357A74">
        <w:rPr>
          <w:sz w:val="28"/>
          <w:lang w:val="en-US"/>
        </w:rPr>
        <w:t>Трр-р, трр-р. Трр-р, трр-р.</w:t>
      </w:r>
    </w:p>
    <w:p w:rsidR="00BB20FC" w:rsidRPr="00357A74" w:rsidRDefault="00357A74" w:rsidP="00BB20FC">
      <w:pPr>
        <w:jc w:val="left"/>
        <w:rPr>
          <w:sz w:val="28"/>
          <w:lang w:val="en-US"/>
        </w:rPr>
      </w:pPr>
      <w:r w:rsidRPr="00357A74">
        <w:rPr>
          <w:sz w:val="28"/>
          <w:lang w:val="en-US"/>
        </w:rPr>
        <w:t>Все еще тяжело дыша, Джунджэ прикрыл рот рукой и достал телефон из внутреннего кармана пиджака. Должно быть, это звонил секретарь О, чтобы сообщить, что ужин с организаторами форума вот-вот начнется. В те дни, когда он не мог нормально восстановить дыхание, он обычно отправлял шаблонный отказ со словами «я не могу сейчас ответить», поэтому его рука сама собой потянулась к экрану.</w:t>
      </w:r>
    </w:p>
    <w:p w:rsidR="00BB20FC" w:rsidRPr="00357A74" w:rsidRDefault="00357A74" w:rsidP="00BB20FC">
      <w:pPr>
        <w:jc w:val="left"/>
        <w:rPr>
          <w:sz w:val="28"/>
          <w:lang w:val="en-US"/>
        </w:rPr>
      </w:pPr>
      <w:r w:rsidRPr="00357A74">
        <w:rPr>
          <w:sz w:val="28"/>
          <w:lang w:val="en-US"/>
        </w:rPr>
        <w:t>[Чонгван]</w:t>
      </w:r>
    </w:p>
    <w:p w:rsidR="00BB20FC" w:rsidRPr="00357A74" w:rsidRDefault="00357A74" w:rsidP="00BB20FC">
      <w:pPr>
        <w:jc w:val="left"/>
        <w:rPr>
          <w:sz w:val="28"/>
          <w:lang w:val="en-US"/>
        </w:rPr>
      </w:pPr>
      <w:r w:rsidRPr="00357A74">
        <w:rPr>
          <w:sz w:val="28"/>
          <w:lang w:val="en-US"/>
        </w:rPr>
        <w:t>Однако имя, высветившееся на дисплее, принадлежало тому, чьего знака внимания он ждал весь вчерашний и сегодняшний день. И — словно по мановению волшебной палочки — прохладный воздух хлынул в его легкие.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Хриплое дыхание мгновенно прекратилось. Он почувствовал, как все его натянутые до предела нервы успокаиваются. Одна лишь мысль об этом человеке прояснила голову, а тяжелый ком в груди, который не исчезал, сколько бы он ни ослаблял галстук и ни вдыхал воздух, бесследно растворился. Ты… Да кто ты вообще такой? Обида и облегчение нахлынули на него одновременно.</w:t>
      </w:r>
    </w:p>
    <w:p w:rsidR="00BB20FC" w:rsidRPr="00357A74" w:rsidRDefault="00357A74" w:rsidP="00BB20FC">
      <w:pPr>
        <w:jc w:val="left"/>
        <w:rPr>
          <w:sz w:val="28"/>
          <w:lang w:val="en-US"/>
        </w:rPr>
      </w:pPr>
      <w:r w:rsidRPr="00357A74">
        <w:rPr>
          <w:sz w:val="28"/>
          <w:lang w:val="en-US"/>
        </w:rPr>
        <w:t>Кто ты такой?</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Кто ты такой, что заставляешь меня надеяться, возвращаешь мне способность дышать…</w:t>
      </w:r>
    </w:p>
    <w:p w:rsidR="00BB20FC" w:rsidRPr="00357A74" w:rsidRDefault="00357A74" w:rsidP="00BB20FC">
      <w:pPr>
        <w:jc w:val="left"/>
        <w:rPr>
          <w:sz w:val="28"/>
          <w:lang w:val="en-US"/>
        </w:rPr>
      </w:pPr>
      <w:r w:rsidRPr="00357A74">
        <w:rPr>
          <w:sz w:val="28"/>
          <w:lang w:val="en-US"/>
        </w:rPr>
        <w:t>[Я слышал, ты вчера встречался с Чон Тэгоном. Как насчет того, чтобы попробовать наладить все с ним заново? Он ведь просил еще один шанс, разве нет?]</w:t>
      </w:r>
    </w:p>
    <w:p w:rsidR="00BB20FC" w:rsidRPr="00357A74" w:rsidRDefault="00357A74" w:rsidP="00BB20FC">
      <w:pPr>
        <w:jc w:val="left"/>
        <w:rPr>
          <w:sz w:val="28"/>
          <w:lang w:val="en-US"/>
        </w:rPr>
      </w:pPr>
      <w:r w:rsidRPr="00357A74">
        <w:rPr>
          <w:sz w:val="28"/>
          <w:lang w:val="en-US"/>
        </w:rPr>
        <w:t>…и приводишь в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