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Продали старую одежду и купили новую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базарный день народу на улицах было особенно много. Если бы они сами встали с лотком и назначили цену, то за эту одежду наверняка смогли бы заработать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Фэнъань всё-таки был сюцаем, а семья Янь считалась в округе уважаемой. Если бы деревенские увидели, как они торгуют поношенной одеждой прямо на улице, неизвестно, сколько потом было бы пересудов и насмешек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всю жизнь дорожила своей репутацией. Она лучше согласилась бы получить меньше серебра, чем выставлять себя на всеобщее обозрение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лавке по скупке одежды почти не было посетителей. Едва они вошли, хозяин радушно встретил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достала одежду и обувь,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взгляните, сколько могут стоить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внимательно осмотрел одежду и обувь, время от времени поглядывая на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вопрос… Откуда у вас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крестьян и богатых семей невозможно было спутать. Высокий молодой человек хоть и был одет как учёный, но носил грубую дешёвую ткань. Шёлковые же одежды совсем не походили на то, что обычно носят люди их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«откуда»? Конечно, мы сами их купили. Всю эту одежду носил мой сын. Посмотрите сами — разве не видно, что она сшита точно по его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госпожа. Я лишь соблюдаю правила. У нашей лавки есть свои порядки: вещи неизвестного происхождения мы не принимаем. Раз их носил этот молодой господин,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лавочник всё же приложил одежду к Янь Фэнъаню, сверяя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превосходной, обувь почти как новая. Однако во всём городке эта лавка была единственной, поэтому хозяин, разумеется, решил как следует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Пять лянов серебра. За всю одежду и обувь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никогда не видел больших денег, он даже не имел за душой ни одного серебряного ляна. В его глазах пять лянов были огромной суммой, и он искренне счёл такую цену весьма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 лянов?! — Чэнь Ланьфан презрительно поджала губы. — Хозяин, вы что же, принимаете меня за человека, который ничего не понимает? Посмотрите на ткань, на состояние вещей, на стежки вышивки. Даже не представляю, как у вас язык повернулся назвать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и так совсем не низкая. Да, ткань отличная, но этот молодой господин слишком высок ростом. Даже если я куплю его одежду, найти на неё подходящего покупателя будет непросто. А обувь... Размер ноги у него тоже больше обычного, такую продать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молча кивнул. Янь Фэнъань был худощавым, но очень высоким, и готовую одежду действительно смог бы купить лишь человек почти такого же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теперь, высокий рост моего сына — это тоже его вина? Я слышала, что вы честно ведёте дела, поэтому и принесла вещи именно к вам. А выходит, вы просто решили нажиться на честных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 такое говорите... Давайте так, добавлю ещё один лян. Шесть лянов.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подняла руку, показывая восемь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Восемь?! — ахнул лавочник. — Госпожа, да это же настоящий грабёж! У меня маленькая лавка, я лишь зарабатываю себе на жизнь. Даже если я куплю эти вещи, то совсем не факт, что потом смогу продать их за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лавочник и впрямь выглядит смущённым и говорит совершенно искренне, Вэнь Си решил, что цена, вероятно, уже близка к справедливой. Он даже испугался, что если Чэнь Ланьфан продолжит торговаться, хозяин лавки вовсе откажется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Янь Фэнъань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стоит ставить хозяина в затруднительное положение. Я слышал от своих соучеников, что в уездном городе, у моста Лосин, есть ещё одна лавка по скупке одежды, и там за поношенные вещи дают очень хорошую цену. Когда я в следующий раз поеду в уезд по делам, то заодно зайду туда. Думаю, там вполне можно будет получить ту сумму, которую вы хотите. Си-гер, убери одежду обратно. Сегодня продавать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Фэнъань сказал так, значит, предложенная цена действительно была слишком низкой. А ведь Вэнь Си уже успел решить, что этот лавочник — честный человек. Теперь ему больше не было жаль упущенной сделки. Он молча взглянул на хозяина и быстро сложил одежду обратно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действительно собираются уходить, лавочник поспешно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уходите, не уходите! Давайте ещё обсудим. Раз уж вы просите восемь лянов, пусть будет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продолжил вежливо отказываться. Лишь когда хозяин, стиснув зубы, добавил ещё сто вэнь, он наконец согласился продать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лавки, Вэнь Си всё ещё чувствовал себя словно во сне. Он никогда раньше не торговался и не заключал сделок. В его представлении старую одежду и обувь, если их не удавалось продать, оставалось только выбросить. Будь он один, то непременно согласился бы ещё на тех самых пяти лянах.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Янь Фэнъань заложил руки за спину и выглядел совершенно беззаботным. Вэнь Си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хозяин обязательно купит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одежда в очень хорошем состоянии.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говорил, что её будет трудно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поверил? — Янь Фэнъань слегка посторонился, пропуская прохожего, который едва не налетел на него, и рассеянно пояснил: — На шёлковые и тонкие ткани покупатели всегда найдутся. Слуги богатых семей, бедные учёные — таким людям иногда тоже нужна пара приличных вещей, чтобы не ударить в грязь лицом. Новые одежды стоят слишком дорого, а такие, почти новые и сравнительно недорогие, становятся для них лучшим выбором. Если сам не скажешь, кто узнает, что на тебе чужая ношеная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невольно судил по себе. Для него такая одежда была красивой, но непрактичной, в ней неудобно работать. Он совсем забыл, что на свете есть люди, которым не приходится заниматься тяжёлым крестьянским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Ланьфан, услышав их разговор, сказала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честный. Не знаешь, какие хитрые бывают торговцы. В этом ремесле столько уловок, что и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был на рынке всего пару раз, но каждый раз приходил и уходил в спешке. Не то что торговаться — он даже не представлял себе, как выглядит весь этот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удручённое лицо, Янь Фэнъань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Си-гер же умный. Пару раз сходит с вами на рынок и быстро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с улыбкой упрекнула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такого не сказала, а ты уже бросился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 усмешкой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женился… как же мне не защищать своего фулана? Вот отец тоже всегда защищает вас,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ещё и подшучиваешь над нами с твоим отцом! — Чэнь Ланьфан притворилась, будто хочет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с шутливым видом спрятался за спину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оказавшийся между ними, совсем растерялся, но в следующий миг мать и сын неожиданно одновременно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взяла себя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улицы не будем устраивать шум. Пойдём лучше посмотрим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рассердилась. Просто в какой-то миг ей вдруг вспомнилось, что Янь Фэнъань уже много лет не позволял себе при ней такого озорства и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держался с ней отчуждённо, разве что приходил просить денег. А сейчас вдруг снова стал похож на того мальчишку, каким был в детстве. От этого на душе у неё стало странно и немного щемяще.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Фэнъань тоже ощутил лёгкую неловкость. Как бы он ни старался не думать о прошлом, между ними всё же оставалась незримая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 чувства были ещё сложнее. Он не понимал, почему лица матери и сына вдруг изменились, и вместе с тем никак не мог разобраться в отношении Янь Фэнъаня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называл его умным, но сам Вэнь Си считал себя глупым. Они столько дней прожили под одной крышей, а он всё ещё не мог понять, что у того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 и невозможно разгадать — неужели этот человек действительно готов забыть прошлое и по-настоящему жить с ним как с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уже совсем близко, а у Вэнь Си до сих пор не было подходящей одежды. Войдя в лавку тканей, Чэнь Ланьфан первым делом попросила хозяина показать рулон льняного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Лён был неброским, грубоватым, но зато дешёвым и практичным. Именно такой материал чаще всего выбирали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рулона можно было сшить примерно две одежды, а значит, у Вэнь Си появился бы хотя бы один комплект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Льняная одежда годилась для повседневной работы, но Вэнь Си всё-таки был фуланом сюцая, поэтому ему следовало сшить ещё что-нибудь поприличнее, чтобы было в чём показаться людям. Да и сын только что продал свои старые вещи, ему тоже нужно было купить пару новых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всё продумала заранее. Купив лён, она попросила хозяина вынести ещё несколько рулонов грубой ткани, чтобы они могли выбрать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совсем растерялся от такого изобилия тканей. Когда Чэнь Ланьфан спросила его мнение, ему понравились все без исключения, и в итоге ей пришлось поручить выбор Янь Фэнъаню.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цветов в городской лавке был невелик. Среди множества тёмных тканей Янь Фэнъань остановился на двух — зелёно-синей и жёлтой.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приложила выбранные ткани к супругам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цвета вам очень идут. Стоит вам выйти вместе на улицу в этой одежде и всем сразу будет понятно, что вы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знал, что ответить, поэтому лишь украдкой взглянул на Янь Фэнъаня.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подобные поддразнивания принимал совершенно спокойно. Узнав, что каждый отрез стоит около четырёхсот вэнь, он быстро прикинул расходы и сказал Чэнь Ланьфан: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этом году ни вы с отцом, ни старший брат с невесткой так и не сшили себе новой одежды. Может, купим ещё несколько отрезов ткани и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нас есть что носить, — покачала головой Чэнь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мыслила как простая крестьянка и считала, что деньги следует тратить только на самое необходимое. Если шить новую одежду всей семье, уйдёт слишком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принялся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думал только об учёбе, не понимал житейских дел и редко интересовался хозяйством. Вы с отцом жили благодаря заботе старшего брата и невестки, на них же держался весь дом. Если теперь новую одежду получим только мы с Си-гером, как мне после этого смотреть им в глаза? В семье столько людей… если ко всем относиться по-разному, рано или поздно это принесёт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глубоко тронули Чэнь Ланьфан.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о таком не задумывался...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раньше, — мягко ответил Янь Фэнъань,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часть денег, полученных за старую одежду, и обратился к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заверните, пожалуйста, ещё и те несколько отрезов.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случалось, чтобы с самого утра удавалось заключить столь крупную сделку, поэтому хозяин лавки буквально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вытерла слёзы и тут же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покупаем у вас столько ткани. Неужели вы не сделаете нам хоть небольшую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Давайте так: я подарю вам ещё полрулона льняной ткани, а все покупки бесплатно доставлю прямо к вашему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и желать было нельзя. Основные деньги они уже потратили, поэтому Чэнь Ланьфан не стала мелочиться. Она докупила ещё кое-какие необходимые вещи, а когда хозяин лавки погрузил всё на телегу, они втроём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оказался человеком предусмотрительным. Понимая, что такое количество ткани может вызвать у окружающих зависть, он накрыл весь груз неприметным куском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велела вознице довезти их прямо до ворот дома, не дав соседям ни малейшего повода что-либо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и остальные вышли помогать разгружать покупки, у них глаза полезли на лоб. Конечно, у Вэнь Си почти не было одежды, но разве для этого нужно покупать столько ткани? Сколько же денег они потратили?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удивлённо переглядывались, Чэнь Ланьфан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третий брат решил, что в этом году никто в нашей семье не сшил себе новой одежды. Вот и настоял, чтобы на этот раз за его счёт обновки получили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 и Ли Вань переглянулись с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их третий брат стал таким щедрым и рассудительным?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http://bllate.org/book/18440/1864780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