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Вкуснейший рыбный суп покоряет сердца, а Сяоси удостаивается похвалы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шумной гурьбой вошла во двор и увидела Янь Фэнъаня, стоявшего под навесом. Одетый в синее длинное одеяние, он заложил руки за спину и, слегка нахмурившись, смотрел вдаль, где на небосклоне еще догорали последние алые отблески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солнечный свет ложился на его высокую, худощавую фигуру, придавая ей оттенок одиночества. Одного взгляда было достаточно, чтобы понять — перед ними слабый телом, утончённый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домашним заметить его, как весёлые разговоры и смех тут же стихли. Янь Фэнъань отвлёкся от своих мыслей, неспешно подошёл к ним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суровое лицо Янь Шичана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ветер. Почему не лежишь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не возвращались, что я начал беспокоиться. Вот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Фуцю осмотрел курицу в своей руке и, самодовольно подбросив её,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беспокоиться? Неужели ты думал, что мы дадим себя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тут же ущипнул мужа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здоровенный детина, с чего бы третьему брату переживать за тебя? Он волнуется за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взгляды всей семьи обратились к нему, Вэнь Си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знал, что тот очень застенчив, поэтому лишь тихо усмехнулся и сразу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кур вы взяли у семьи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Фуцю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братом сами их поймали. Ну как,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языка, он тут же пожалел о сказанном. Обычно младший брат терпеть не мог их грубые деревенские разборки, и сейчас наверняка снова решит, что они ведут себя слишком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лице Янь Фэнъаня появилось виноватое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впечатляет. Будь я на вашем месте, ни за что не справился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скромные слова редко можно было услышать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Фуцю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третий брат! Пусть мы со старшим и сильнее тебя, зато в учёбе нам до тебя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и говорят: у каждого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дружеская сцена между братьями была редкостью, однако сейчас все были усталыми и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Неторопливость разговора первой прервала вспыльчивая Янь Ванчунь: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 говорить, кто в чём лучше! Отец, матушка, лучше скажите, что делать с этими курами?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пёстрые курицы были крупными, упитанными и громко кудахтали. Неизвестно, неслись ли они, поэтому Чэнь Ланьфан пока не хотела их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посадим их в курятник вместе с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сразу возразил Янь Шичан. — Куры не терпят чужаков. Если сейчас посадить их к нашим, весь курятник до самого утра будет стоять на ушах. Лучше пока привяжите их в заднем дворе, а через несколько дней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Ванчунь признала, что отец прав, и вместе с Янь Фуцю отправилась во двор привязывать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уже стемнело, и Чэнь Ланьфан больше не медлила, направившись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вызвалась готовить, невестки, разумеется, не могли оставить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разводила огонь, Хэ Цзинь разделывал дикого кролика, а Вэнь Си незаметно прошёл на кухню и занялся мелкой рыбой, которую наловил днём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больше часа в деревянном тазу, рыбёшка уже полностью избавилась от песка и ила. Чешуя у неё была настолько тонкой, что счищать её не требовалось — достаточно было лишь разрезать брюшко и удалить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ловил эту мелочь главным образом ради супа. Очистив рыбу, он слегка обжарил её на сковороде. Когда она покрылась лёгкой золотистой корочкой, Вэнь Си переложил её в глиняный горшочек, в котором специально готовили еду для Янь Фэнъаня, добавил несколько ломтиков имбиря, залил водой доверху и поставил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его были ловкими, уверенными и привычными — совсем не такими, как у прежнего робкого и немного простоватого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наблюдала за ним, и её сердце переполняли самые разные чувства. А в голове возникало всё больше новых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фирменного кролика с соусом обязательно нужен был свежий стеблевой салат, но сезон уже прошёл, и ничего подходящего на замену дома не нашлось. Поэтому Чэнь Ланьфан приготовила крольчатину с ферментированными чёрными бобами и перцем, а в придачу — ещё три овощных блюда по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рыба готовилась недолго. К тому времени, как остальные блюда были готовы, рыбный суп Вэнь Си тоже успел настояться.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обжарки бульон приобрёл густой молочно-белый цвет, а аромат стоял такой насыщенный, что едва горшочек поставили на стол, оба ребёнка тут же подбежали, жадно втянули носом запах и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еда была расставлена, семья Янь один за другим заняла свои места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Янь Фэнъань заметно окреп. Хотя для него по-прежнему готовили отдельно, носить еду в комнату уже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наконец вновь собралась за одним столом, и лица пожилых супругов, сидевших во главе, озарились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по-прежнему ели, сидя на маленьких табуретках. Через некоторое время Таоэр, держа в руках свою миску, тихонько подошла и спряталась за спиной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хочу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ласково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дядя Сяоси приготовил для твоего третьего дяди. Будь умницей. В следующий раз папа тоже сварит тебе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невозможно было скрыть жадное желание попробовать ароматный бульон, но она всё же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 я его попробую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совсем тихо, но её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уже хотел было сказать несколько слов, однако тут же одёрнул себя. В доме было столько людей, что даже в такой пустяковой мелочи ему не пристало принимать решение. Если уж Хэ Цзинь не разрешал дочери попробовать суп, то ему тем более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старшие братья с жёнами почтительно заботились о родителях, вели хозяйство и содержали его, давая возможность учиться. Янь Фэнъань всегда был благодарен им за это, а поэтому любил и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послушной оказалась Таоэр, 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— попробуй. Зачем ждать до следующего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 девочке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миску. Третий дядя сам тебе нальёт.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Таоэр растерянно посмотрела сначала на отца, потом на папу. Желание попробовать рыбный суп всё-таки пересилило сомнения, и она осторожно протянула миску Янь Фэнъаню.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ещё не было и четырёх лет. В мелкой рыбе было мало мяса, зато много костей, поэтому он налил ей только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Таоэр достался суп, Течжу тут же подбежал со своей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шутливо хлопнула сына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обжора! Всё тебе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Течжу нашёл кролика, так что заслужил похвалу. Помимо супа, третий дядя наградит тебя ещё и рыбкой.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опять схожу на то место! Вдруг ещё одного кролика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Ванчунь с улыбкой щёлкнул сына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Не бывает такого везения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Ешьте скорее,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сидя рядом, наперебой восторгались тем, какой вкусный получился рыбный суп. Слушая их, Вэнь Си невольно улыбался. На душе у него было так тепло, словно и он сам уже съел целую миску этого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радовался, но вдруг в его миске оказалось несколько кусочков крольчатины. Подняв голову, Вэнь Си хотел посмотреть, кто их положил, но увидел, как Янь Фэнъань вслед за этим переложил к нему ещё и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и натерпелся, и пострадал. Ешь побольше, тебе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пощёчины на лице Вэнь Си всё ещё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Рыбный суп очень питательный. Сяоси, обязательно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никак не ожидал, что и ему достанется суп. Он уже собирался было отказаться из вежливости, как Ли Вань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не представляешь, каким сегодня Сяоси был в доме Чжао! Он схватил эту старую каргу Чжао за волосы и так её отделал!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тоже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сказал, что ты — белый журавль, а Чжао Шоутянь — паршивая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действительно было, но почему, когда они пересказывали случившееся, ему становилось так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посмотрел на Вэнь Си, который уже готов был целиком спрятаться за своей миской. Ему было трудно представить, чтобы человек, обычно тихий и пугливый, словно перепёлка, мог сказать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всё видели, разве это может быть неправдой? Если честно, Сяоси, сегодня ты меня по-настоящему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 Кто тебя обидел — тому и отплати. Вот это уже по-нашему. Давай,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Ланьфан тоже никого не обделила, положив овощей в миски всем невесткам.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миска Вэнь Си была наполнена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переполняла благодарность. Боясь, что окружающие заметят его чувства, он поспешно опустил голову и сделал несколько больших глотков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шестнадцать лет он впервые понял, что значит по-настоящему ужинать всей семьёй. Без косых взглядов, без насмешек, без брани. Никто не упрекал его за лишний кусок и не выгонял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никто никогда не вставал на его защиту. Если его обижали, то за него некому было заступиться. Лишь после сегодняшнего случая он впервые по-настоящему почувствовал, что и сам стал частью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верхушками деревьев поднялась изогнутая луна, этот долгий день наконец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погасили свет дома, прохладный осенний воздух наполнил комнату. Вэнь Си лежал на кровати совершенно неподвижно, вытянувшись как струна, словно мертвец, и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приходивший на повторный осмотр, сказал, что сознание Янь Фэнъаня уже полностью пришло в норму. Теперь ему оставалось лишь продолжать пить укрепляющий отвар, а успокоительное, которое назначали раньше, после окончания курса больше принимать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порцию успокоительного Янь Фэнъань выпил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впервые ему больше не придётся терпеть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Фэнъаню наконец стало легче, а вот Вэнь Си, наоборот, весь извёлся от напряжения. Стоило с той стороны кровати раздаться хоть малейшему шороху, как он тут же настораживался и боялся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тихо вздохнул. После этого ему поневоле захотелось усомниться в словах Ли Вань, сказанных за ужином. Неужели такой робкий человек, как Вэнь Си, действительно мог кого-то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вздох лишь ещё сильнее напугал Вэнь Си. Всё его тело напряглось, а кулаки сами собой сжались, словно он приготовился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Янь Фэнъаня лопнуло. Приподнявшись на локте,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тяжело, иди и постели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стал спорить ни словом. Схватив своё одеяло, он уже собирался лечь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хотел лишь поддеть его, но никак не ожидал, что тот действительно послушается. Совсем потеряв дар убеждения, он ухватил Вэнь Си за ворот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уже холодные. Неужели ты и вправду собрался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было проявить упрямство, он, наоборот, беспрекословно слушался. Янь Фэнъань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нормально. Мы сегодня ещё не договорили свои двадцать фраз. Всё равно не спится —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Вэнь Си осторожно высвободился из его руки и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первым заводить разговор. К тому же ему хотелось поскорее закончить эти обязательные двадцать фраз. Долго собираясь с мыслями,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сегодня пострадала от Лю Цзиньхуа. Я ей помог... схватил ту старуху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догадался помочь, значит, не такой уж ты и глупый. Но готов поспорить: когда ты полез в драку, у тебя дрожали и руки,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удивлённо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лежали лицом друг к другу, так близко, что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Фэнъаня в ночной тишине звучал чуть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без слов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почудилось, что тот насмехается над его трусостью, и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ударил Чжао Шоутяня. Он дал мне пощёчину, а я несколько раз огрел его метлой. Можно сказать,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 Даже зверь, если его ранить, оскалится. Что уж говорить о человеке. После сегодняшнего случая те, кто захочет тебя обидеть, теперь хорошенько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Одобрив поступок Вэнь Си, Янь Фэнъань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Чжао Шоутянь вообще поднял на тебя руку? Просто так ведь этого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 Си невольно напрягся, но прежде чем тревожные мысли успели захлестнуть его, Янь Фэнъань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может, ты раньше нечаянно его чем-то задел? Или он действовал по чей-то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ненадолго задумался, вспоминая слова Чжао Шоутяня,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я отнял у старшего брата мужа. Наверное... хотел заступиться за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Фэнъань всё понял. Его голос сразу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у тебя брат. Сам думает только о том, как жить в достатке, и совершенно не умеет делить с другими трудности, а изображает из себя невинную жертву. Будто все хорошие вещи на свете непременно должны доставаться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они были знакомы, Вэнь Си впервые услышал такой ледяной тон. И особенно поразило его то, что эти слова были сказаны о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так о нём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Раньше я тоже его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уже хотел возразить, но Янь Фэнъань вдруг подтянул к нему одеяло, укрыл его как следует и, широко зевнув,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сонная усталость словно передалась и Вэнь Си, поэтому он тоже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сковывавшее его напряжение незаметно исчезло. Он наконец расслабился, перестал судорожно держать руки и ноги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ровное, спокойное дыхание Янь Фэнъаня, Вэнь Си почувствовал, как накопившаяся за день усталость накрывает его с головой. Стоило векам сомкнуться, как он сразу 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http://bllate.org/book/18440/1862545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