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Сяоси боится, но его руки сами делают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голос у него и был тихим, но силы в руках оказалось вовсе не мало. Вэнь Си крепко вцепился в больное место Лю Цзиньхуа, и та тут же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стонать, она сыпала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ругаться не умел, поэтому лишь робко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старая ублюдочная бабка.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наконец опомнилась. Пока Вэнь Си удерживал противницу, она без колебаний отвесила Лю Цзиньхуа ещё две звонкие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ведьма посмела при стольких людях очернить честь её фулана! Разве она не заслужила побоев?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Вэнь Си тоже украдкой несколько раз больно царапнул Лю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главным виновником был Чжао Шоутянь.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прекрасно понимал, что в открытой схватке ему с тем не справиться. Быстро оглядевшись, он заметил прислонённую к стене метлу. Дрожащими руками схватил её и, подкравшись сзади, несколько раз со всей силы огрел Чжао Шоутяня.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так был весь в синяках после кулаков Янь Ванчуня. Увидев, что даже такой слабый и беззащитный человек, как Вэнь Си, осмелился напасть исподтишка, он резко обернулся и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дрянь, насмерть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 ударил и сразу бросился бежать. Не настолько же он глуп, чтобы стоять и ждать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Ванчунь успел схватить Чжао Шоутяня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Устрашающий вид Чжао Шоутяня так напугал Вэнь Си, что его сердце заколотилось как бешеное. Улучив момент, когда тот отвлёкся, он обежал вокруг и снова с размаху принялся хлестать его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Шоутянь, прикрывая голову руками, заметался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Только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тут же отплатил ему той же монетой: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бьёшь геров. Значит, дрянь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и Хэ Цзинь вдвоём прекрасно справлялись с Линь Сюэмэй и без посторонней помощи. Отругав Чжао Шоутяня, Вэнь Си поспешил поддержать Чэнь Ланьфан в драке с Лю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карга только и умела, что пользоваться подлыми приёмами, да и была на редкость склочной. Если не помочь свекрови, та наверняка окажется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семьи Чжао и близко не могли тягаться с мужчинами семьи Янь. Линь Сюэмэй и Лю Цзиньхуа, сражаясь каждая против двоих, тоже не имели ни единого шанса. Со стороны это называлось дракой, но на деле избивали лишь одну сторону — семью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всей этой суматохи кто-то пнул курятник, и тот перевернулся. Перепуганные куры с отчаянным кудахтаньем разлетелись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Ванчунь ещё раз пнул валявшегося на земле и стонущего Чжао Шоутяня, а затем молниеносно схватил одну из метавшихся по двору куриц.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Фуцю тоже последовал примеру брата и поймал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заявили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украли наших кроликов и избили нашего члена семьи. Эти две курицы будут вашей компенсацией. И запомните: ещё хоть раз придёте обижать нашу семью — не то что кур, ни одной скотины у вас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семьи Чжао было всего пять кур. Они и сами хотели зарезать хоть одну, так что позволить унести двух Лю Цзиньхуа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заверещала, захлопала в ладоши, запрыгала как одержимая и кинулась вслед за братьями Янь, пытаясь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мужчины семьи Янь всё же знали меру куда лучше Чжао Шоутяня. Поднимать руку на пожилую женщину они не могли, поэтому лишь носились по двору, прижимая к себе пойманных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неразбериху застал староста деревни Даосян, Чжао Гэннянь.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Громовым голосом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немедленно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окрика весь двор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Растрёпанная Лю Цзиньхуа тут же закатила глаза, сообразив, как воспользоваться случаем, и с плачем бросилась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дедушка! Ты должен восстановить справедливость! Семья Янь совсем совесть потеряла! Ни с того ни с сего ворвались к нам домой, избили всю нашу семью, а теперь ещё и кур наших хотят унести. Совсем не уважают тебя как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презрительно сплюнула.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старая воровка! Стоит только языком повернуть и уже чёрное белым стало! Наша семья не ведёт себя так бесстыдно, как некоторые. Не думай, что раз староста приходится вам родственником, то можешь при всех соседях безнаказанно нести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Цзиньхуа, почувствовав за спиной поддержку, сразу осмелела.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всего лишь рот да язык — говоришь что хочешь. Кто знает, может, ваш фулан сам где-нибудь лицо расшиб, а теперь решил свалить всё на нас, потому что считает нашу семью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Чжао Гэнняня неожиданно выбежали Течжу и Таоэр, которые должны были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Это он его ударил! Мы сами всё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всё видели! Это дядя Чжао Цзиньбао избил человека! И ещё они отняли у Течжу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подошли и остальные подростки, игравшие у реки. Все они готовы были подтвердить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Цзиньхуа раздражённо замахала на них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 отсюда! Что вы, сопляки, понимаете? Ещё слово и я вам рты раздеру!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тут же притянула обоих детей к себе, заслоняя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просила вас остаться дома и присматривать за третьим дядей? Зачем вы сюда прибежали?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Течжу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попросил нас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Я уже понял, что здесь произошло. Больше никто ничего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поднявшегося со всех сторон гвалта у Чжао Гэнняня уже звенело в ушах, а настроение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Дахэ приходился старосте дальней роднёй и, пользуясь этим, постоянно влипал в неприятности. И каждый раз разгребать последствия приходилось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они и вовсе совсем ума лишились — вздумали искать неприятностей у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знают характер Янь Шичана и его жены? Эти люди никогда не позволят безнаказанно над собой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младший сын — учёный-сюцай. Голова у него работает в тысячу, нет, в десять тысяч раз лучше, чем у всей семьи Чжао вместе взятой.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старший внук Янь Шичана, Течжу, прибежал к нему домой и передал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подробно объяснялось, из-за чего вспыхнул конфликт между семьями Янь и Чжао. А в конце же было сказано, что Течжу надеется, что староста сумеет рассудить дело честно и беспристрастно.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Чжао Гэннянь просил Янь Фэнъаня написать для него парные новогодние надписи, поэтому сразу узнал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были чёткими, красивыми — совсем не такими, какие мог бы вывести безумец. Расспросив Течжу, он узнал, что болезнь Янь Фэнъаня уже почти отступила и скоро тот сможет снова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очень вежливо, но между строк читалась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фулана избили. Я намерен за него вступиться. А ты, как староста, сам решай,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Гэннянь вовсе не хотел ссориться с семьёй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Дахэ всё же приходился ему родственником. Если он проявит слишком явную беспристрастность, весь род Чжао потом будет судачить за его спиной и упрекать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сначала прийти к семье Чжао и уже на месте разобраться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староста дороге встретил Таоэр, внучку Янь Шичана. Крошечная девчушка оказалась на удивление сообразительной: она привела целую компанию ребятишек, игравших у реки, и заявила, что они будут свидетелями в пользу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сами до такого бы не додумались. Наверняка это тот учёный Янь решил, что одних слов недостаточно, поэтому специально попросил её найти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Гэннянь про себя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свидетели, и доказательства. Теперь семья Чжао уже не сможет обвинить его в том, что он им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замыслу он собирался заставить Чжао Шоутяня извиниться перед Вэнь Си, а семью Чжао — выплатить немного серебра в качестве компенсации, чтобы мирно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увиденное во дворе поставило его в тупик… теперь он и сам не знал, как заговорить о возмещении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семьи Янь разве что волосы растрепались да одежда запылилась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семьи Чжао у каждого лицо было в синяках и ссадинах. Вид у них был такой, будто именно они пострадали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к нему подошёл Чжао Дахэ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только посмотри, что эти бессовестные из семьи Янь с нами сделали! Ты должен добиться для нас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Гэннянь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из-за вашего Чжао Шоутяня. Какую ещё справедливость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Чжао Дахэ, он повернулся к Янь Шичану.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Шоутянь действительно поступил неправильно. Но и вам не следовало избивать людей до такой степени. Все вы из одной деревни. Если возникли разногласия, их нужно обсуждать, а не устраивать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которое можно было решить без особых трудностей, теперь превратилось в такую кашу, что он уже и сам не понимал, чью сторону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Янь Шичана к этому времени уже почти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сами пришли, староста, то сегодня я окажу вам уважение и больше не стану продолжать это дело. Пусть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так, будто он оказал старосте огромное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уступка была одинаково выгодна обеим сторонам, поэтому Чжао Гэннянь с готовностью её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третий сын дома наверняка уже извёлся от волнения.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 к собравшимся зевакам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Расходитесь! Стоите тут, словно стадо болванов, никто даже не попытался остановить драку. С такими людьми деревенские нравы рано или поздно совсем испортятся!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недовольно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кто и портит нравы, так это семья Чжао. При чём тут мы, честные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семья Янь действительно собирается унести обеих кур, Лю Цзиньхуа вновь хотела поднять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Гэннянь холодно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отдавать кур — тогда платите серебром.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Цзиньхуа принялась валяться по земле и закатывать истерику — никакой компенсации она давать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Янь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уходить с курами на руках, как вдруг Течжу поспешно дёрнул Янь Ванчуня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А мой кролик? Нужно ведь и кролика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кролик, которого он когда-либо поймал. Разве можно было так просто его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Ванчунь тут же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Ещё и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доме Чжао Цзиньбао после недавней драки был так перепуган, что едва не наложил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кролика, он тут же выбросил из дома уже окончательно мёртвую тушку и, заливаясь слезами,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Мне страшно! Пусть они скорее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ребёнок не испугается, увидев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Сюэмэй, вытирая слёзы, поспешила в дом успокаивать сына. Лишь после того как семья Янь ушла, она разразилась громкой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восемь жизней подряд я грешила, раз вышла замуж в вашу семью Чжао! Все мужчины в этом доме — один другого никчёмнее! Ладно бы просто бездельничали, так ещё и беды домой без конца тащат. Чтоб вас всех наказала судьба! За что мне досталась такая семейка?!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Чаншунь для вида прикрикнул в сторону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взглянул на Чжао Шоутяня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хорош! Ладно бы только чужих детей задирал, так теперь ещё и собственного племянника в это втянул!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Шоутянь, придерживая распухшую щёку, даже не подумал проявить уважение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 Цзиньбао не вздумал отнимать у него кролика, я бы с ними драться стал? Сейчас передо мной из себя главного строишь, а где же была вся твоя смелость, когда драка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Чаншунь злобно посмотрел на брата,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дошло до того, что два брата сами принялись ругаться между собой. Лю Цзиньхуа рыдала, причитая, что сама накликала на себя беду, и продолжала поносить семью Янь, обвиняя их в жестокости и бессердечии.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Дахэ и вовсе потерял всякий стыд.  Он всём винил своего родственника, старосту Чжао Гэнняня, за то, что тот не встал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семейный спектакль был словно представление в театре. Чжао Гэннянь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люди семьи Янь избили их ещё недостаточно сильно. Раз у них хватает сил стоять здесь и вопить, жалуясь на судьбу, значит, досталось им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стал сюцаем всего в шестнадцать лет. Получить степень цзюйжэня для него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семьёй Чжао Гэннянь был вовсе не настолько близок, чтобы ради этой кучки недалёких людей наживать себе врагов в лице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багровое солнце медленно клонилось к закату. Над деревенскими домами один за другим поднимались тонкие струйки дыма от готовящегося ужина, а вместе с прохладным вечерним ветром к воротам дома семьи Янь донёсся оживлённый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посмотрим, кто ещё осмелится искать неприятностей на нашу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было полно людей, Чэнь Ланьфан не позволяла себе слишком радоваться. Лишь переступив порог собственного дома, она наконец перестала скрывать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 Янь Фэнъаня, они с Янь Шичаном всегда старались жить в деревне тихо и ни с кем не конфликтовать, если только их не вынуждали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на их семью одно за другим обрушивались несчастья, а жители деревни только и ждали случая посмеяться над ними. Все Яни давно копили в себе злость,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сам полез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такие эти Чжао? Лицемерные подхалимы! Неужели они всерьёз решили, что могут безнаказанно сесть на шею? Неужели они приняли семью Янь за мягкую хурму, которую можно мять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Ланьфан вспомнить, как люди семьи Чжао валялись по земле после побоев, как на душе становилось необыкновенно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домашних, а затем остановилась на Вэнь Си и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молодцы. Каждый постарался. Вечером я приготовлю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с улыбкой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самые лучшие блюда в доме. Сегодня нас ждёт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Цзинь, облизнув губы, обнял Чэнь Ланьфан за руку и, ласково прижимаясь к ней,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хочу свежего тушёного кролика в горячем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будет тебе кролик. Только сначала надо спросить моего дорогого внучка, ведь это он нашёл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кролик жив, Течжу непременно стал бы заботиться о нём и никому не позволил 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зверёк был уже мёртв. Выбрасывать его было бы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Течжу протянул кролика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обязательно приготовь его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легонько ткнула сына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обжора! Неужели не доверяешь бабушкиному мастерству? Вот увидишь, сегодня наешься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даже Вэнь Си невольно начал с нетерпением ждать сегодняшнего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http://bllate.org/book/18440/1825670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