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Сяоси молчит, а его муж подшучивает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вовсю полыхала жаровня, на которой варилось лекарство. Глиняный горшок тихо булькал, выпуская клубы горячего пара, а густой аромат целебных трав разносился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сразу двое больных, поэтому Ли Вань помогала Хэ Цзиню отваривать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вошёл на кухню и первым делом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братец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Вань, держа в руке веер из пальмовых листьев, неспешно раздувала огонь. Услышав голос Вэнь Си,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ведь просила тебя отдыхать. Почему ты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Вэнь Си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Господин Янь проснулся… Может, посмотрите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бросил взгляд на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прикинуть по времени, ему и правда пора было проснуться. Невестка уже сварила для него лекарство, сейчас как раз отнесём.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 это время доваривалось лекарство для самого Вэнь Си. Ли Вань сняла с огня отвар для Янь Фэнъаня и перелила его в грубую фарфоровую чашу, чтобы тот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двух лекарственных отваров смешались, и горечь, наполнявшая кухню,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 отнесу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посмотрела на его бескровное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больной, а всё ещё думаешь о том, как бы позаботиться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здоровье важнее.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Хэ Цзиня невольно задуматься. Он всегда считал, что люди из старшей ветви семьи и без того слишком уступчивы, но кто бы мог подумать, что в их доме появится человек, готовый жертвовать собой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характер Вэнь Лю, а затем посмотрев на стоящего перед ним честного и простодушного юношу,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третьему брату по-настоящему повезло взять тебя в фуланы.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сумеет ли их учёный брат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тут везение у такого несчастливца, как Вэнь Си? Если бы не желание заслужить расположение семьи Янь и спокойно жить в этом доме, разве стал бы он, превозмогая страх и душевную боль, сам рваться ухаживать за Янь Фэнъанем?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потратила немалые деньги, чтобы взять младшему сыну фулана именно ради того, чтобы было кому за ним присматривать. Дать лекарство — дело нетрудное, а Вэнь Си ещё и сам вызвался, поэтому Ли Вань не стала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иди. Только смотри,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кивнул. Дождавшись, пока отвар немного остынет, он осторожно взял чашу обеими руками и подошёл к двери боковой комнаты. Не успел он войти, как услышал голос Чэнь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сегодня тебе стало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сидел, прислонившись к изголовью кровати. Его тёмные глаза спокойно смотрели на мать, а голос звучал тихо,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Спасибо, мама, что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ответ заставил Чэнь Ланьфан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этот вопрос уже бессчётное количество раз, но впервые Янь Фэнъань ответил ей так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 страдающие от болезни, нередко становятся раздражительными. Слухи о том, что её сын сходил с ума и бросался на людей, были, конечно, преувеличены, но и полностью выдуманными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Янь Фэнъана и прежде был непростым, а после того как он пришёл в себя после падения, его настроение стало совершенно непредсказуемым, а сам он — вспыльчивым и буйным. Целыми днями он то кричал во всё горло, то бился лбом о стену, то без разбора крушил всё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заходил принести ему еду или лекарство, хоть раз да пострадал от его рук. Они с Янь Шичаном уже не знали, что делать. Помимо лекарства для разгона крови и устранения застоя, они попросили лекаря выписать ещё и успокаивающий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 день, утром и вечером, Янь Фэнъань выпивал его и вскоре погружался в сон. Даже когда его сознание ненадолго прояснялось, он лежал на постели совершенно обессиленный и уже не мог совершить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 его душе лишь росло недовольство. Когда родители, братья или невестки приходили проведать его с добрыми намерениями, в ответ они неизменно слышали лишь холодные и колкие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сейчас столь почтительный ответ сына, Чэнь Ланьфан не могла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милостивы… Небеса милостивы! Я же говорила, мой сын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свадебный обряд для изгнания несчастья окажется настолько действенным, то давно бы устроила ему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сына заметно улучшилось, и Чэнь Ланьфан стала гораздо благосклоннее смотреть и на Вэнь Си. Заметив, что тот нерешительно мнётся у порога, она подозвала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чаши в руках Вэнь Си всё ещё поднимался пар. Чэнь Ланьфан взяла её, поставила на стоящий рядом табурет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— хороший ребёнок. Сам болеет, а всё равно не забывает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Вэнь Си больше всего боялся свёкра со свекровью и Янь Фэнъаня. Когда тот терял рассудок, он боялся побоев, а когда приходил в себя — боялся его злых слов. За всё это время Янь Фэнъань столько раз унижал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после слов свекрови, взгляд Янь Фэнъаня остановился на нём, Вэнь Си задрожал, опустил голову и не осмелился встретиться с ним глазами. В душе он лишь молился, чтобы Янь Фэнъань не сказал при свекрови ничего такого, что снова заставило бы его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матушка сама выбрала этого человека, значит, ошибиться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подобное из уст Янь Фэнъаня было всё равно что увидеть солнце, взошедшее на западе. Разве не он больше всех презирал его? Почему же теперь он вдруг поддерживает слова свекрови?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Фэнъаня звучал спокойно, без малейшей подсказки, и Вэнь Си не мог понять, что тот на самом деле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так испугался, что его сердце едва не выпрыгнуло из груди. Он поспешно опустил голову,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Фэнъаня удивили и Чэнь Ланьфан. Если бы не его почтительный и искренний вид, она бы решила, что сын язвит, упрекая её за то, что выбранного им Вэнь Лю заменили на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решение заменить одного другим приняли именно старшие. Тогда её сын ещё не пришёл в себя и фактически был поставлен перед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выздоровления он снова начнёт думать о прошлом, Чэнь Ланьфан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получил травму, Вэнь Лю ни разу не пришёл проведать тебя по собственной воле. Человек с таким бессердечным нравом вовсе не подходит в спутники жизни. Раз уж ты теперь женат на Сяоси, то всегда помни: он — твой фулан. И даже не вздумай больше вспоминать всяких сомнительных людей.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посмотрел на Вэнь Си, который уже едва ли не уткнулся лбом в пол,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спокойно и почтительно, поэтому Чэнь Ланьфан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за долгое время пришёл в себя. Пусть Сяоси ещё немного побудет с тобой, поговорите. Не стану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Фэнъань допьёт лекарство, твой отвар уже будет готов. Выпей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всё необходимое,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были другие люди, Вэнь Си ещё мог сделать вид, что его почти нет, и хоть немного уменьшить своё присутствие. Но теперь в комнате остались только он и Янь Фэнъань. Как бы тихо он ни дышал и как бы низко ни опускал голову, скрыться от его взгляда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ещё недавно говорил, что одного взгляда на него достаточно, чтобы потерять аппетит. А теперь он почему-то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было одновременно страшно и неловко. Когда он взял чашу с лекарством, его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молча наблюдал за ним,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исполнилось шестнадцать? Почему ты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понял, что именно тот имел в виду под словом «маленький». Вспомнив прежние насмешки Янь Фэнъаня, он решил, что тот опять смеётся над его худобой.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чему тут удивляться? В семье Вэнь он с детства недоедал, а работы хватало с рассвета до заката. Разве можно было при таких условиях вырасти крепким?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Янь Фэнъаня всегда было куда лучше, чем у обычных крестьян. Всё самое хорошее в семье прежде всего доставалось ему. Даже сейчас, сильно исхудав после болезни, он всё равно оставался высоким и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Вэнь Си действительно казался совсем крохотным и щуплым.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почему всё так, и всё равно нарочно задал этот вопрос, чтобы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противный...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сделал вид, что ничего не услышал. Опустив голову, он тихонько размешал ложкой лекарство, осторожно подул на него и поднёс ко рту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тот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горький отвар коснулся языка, как только что разгладившиеся брови вновь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лекарство из трав не горьким?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стал отвечать. Опустив глаза, он так же спокойно продолжил кормить его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чаше оставалась примерно половина, Янь Фэнъань бессильно поднял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Ему-то, может, и всё равно, пить лекарство или нет. Но что скажет семья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способен даже накормить Янь Фэнъаня лекарством, разве свёкор и свекровь останутся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понимал, действительно ли тот больше не может пить или просто нарочно издевается над ним. Он встревоженно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пить лекарство, как же тогда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всё-таки не маленький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прежнему опыту Вэнь Си знал: лучше всего молча терпеть и не обращать на него внимания. Стоило лишь возразить, как в ответ сыпались ещё более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посмотреть на Янь Фэнъаня с укором, но он не осмелился, а лишь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допей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люблю горького. Я не пытался нарочно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объясняется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из рук Вэнь Си, зажал нос одной рукой и, запрокинув голову, одним махом допил оставшееся лекарство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был слишком слаб. Лекарство оказалось таким горьким, что, едва допив его, он зашёлся сильным кашлем. Вэнь Си так перепугался, что забыл обо всём на свете и поспешно принялся осторожно похлопывать его по груди,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приступа прошло немало времени, прежде чем Янь Фэнъань смог успокоиться. Когда дыхание наконец выровнялось, на его бледных щеках даже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думал... что моё тело станет настолько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невольно пробормотал про себя: «Ты и раньше был слабым книжником, никогда не занимался тяжёлой работой, а теперь ещё и заболел. Было бы странно, если бы твоё здоровье осталось крепким».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привык вот так разговаривать с Янь Фэнъанем и тем более не хотел оставаться с ним наедине. Долго подбирая слова,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принесу тебе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для Янь Фэнъаня всё это время томилась на огне, поэтому Вэнь Си вскоре вернулся с миской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Янь Фэнъань ничего не ел и действительно чувствовал сильный голод. Но после бесконечных лекарственных отваров он совсем потерял аппетит, а пресная рисовая каша казалась ему ещё более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лишь половину, он махнул Вэнь Си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Унеси.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лекарств, Вэнь Си никогда не осмеливался спорить с ним. Раз тот сказал, что не будет есть, он молча взял миску с недоеденной кашей и отнёс её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невестки, казалось, давно привыкли к его плохому аппетиту. Увидев, что половина каши осталась нетронутой, они не сказали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Вэнь Си всё ещё оставались раны. После того как он позаботился о Янь Фэнъане, Чэнь Ланьфан больше не позволила ему заниматься домашними делами и сразу же отправила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 среди бела дня, ничего не делая? О таком Вэнь Си прежде не смел даже мечтать. Но по голосу свекрови было ясно, что она вовсе не шутит, поэтому ему оставалось лишь послушно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днём он не привык, да и лечь на постель Янь Фэнъаня не осмеливался. В итоге он лишь подтащил табурет к письменному столу и, прислонившись к нему,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ещё можно было кое-как выкрутиться, но с наступлением вечера перед Вэнь Си встала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Прошлой ночью он спал на подстилке у стены, и уже к утру у него поднялась температура. Если и сегодня он снова устроится на полу, то завтра его болезнь наверняка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визит к лекарю и лекарства стоили денег. Если он будет долго болеть, семья Янь вполне может начать им тяготиться.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лечь в одну постель с Янь Фэнъанем было для него не менее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самому было неловко. Во-вторых, он боялся, что среди ночи тот снова потеряет рассудок. Днём Янь Фэнъань выглядел совершенно здравомыслящим, но кто мог поручиться, что болезнь не вернётся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Янь думала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Чэнь Ланьфан снова принесла миску успокаивающего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http://bllate.org/book/18440/1801619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