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Первая брачная ночь. Сяоси получает свадебные красные конверты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Янь Фэнъаня раскалывалась от боли. В сознании беспорядочно вспыхивали бесчисленные обрывки воспоминаний. Он долго смотрел затуманенным взглядом на гера, который перед ним заходился в рыданиях, и лишь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братец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совершенно не понимал, что сейчас происходит с Янь Фэнъанем, и не знал, пришёл ли тот в себя или разум его по-прежнему помутнён. Он растерянно застыл, не смея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колеблющемся свете красных свечей его худое тело дрожало. Глаза распухли, словно грецкие орехи, заплаканное лицо было исполосовано двумя ещё не высохшими дорожками горячих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тяжело выдохнул, поднял свадебное покрывало и осторожно вытер слёзы со щёк Вэнь Си. Но в следующее мгновение, когда тот боялся даже вздохнуть, он вдруг жалобно вскрикнул, обеими руками схватился за голову и принялся биться ею, а его тело, словно его одновременно кусали тысячи насекомых, судорожно извивалось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Вэнь Си не видел его таким. Дрожащими губами он уже хотел позвать кого-то на помощь, но Янь Фэнъань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жуткого зрелища у Вэнь Си загудело в голове. Он совсем не знал, что делать, и лишь инстинктивно оттолкнул мужчину подальше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Янь Фэнъань оказался словно бумажный — стоило лишь слегка толкнуть его, как он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весь задрожал, а его маленькое лицо побелело как полотно. В панике он поспешно поднёс пальцы к носу Янь Фэнъаня.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счастью… к счастью… Он ещё дышал!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мало чем отличался от обряда «свадьбы ради изгнания беды». Если с Янь Фэнъанем что-нибудь случится у него на руках, то семья Янь ни за что его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несчастье следовало за другим… Вэнь Си стал пугливым. Долго наблюдая за Янь Фэнъанем и убедившись, что тот по-прежнему не подаёт никаких признаков жизни, он наконец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покрывала аромат стоявших на столе блюд сразу ударил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семья Вэнь поддерживала в нём жизнь лишь жидкой похлёбкой из диких трав — ровно настолько, чтобы он не смог сбежать, но и не умер от голода. Теперь его желудок был совершенно пуст. Один только запах еды заставил рот Вэнь Си наполниться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ему было по-настоящему. Но и голод тоже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всё же не смог устоять перед соблазном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семьи Янь принесла не только мясной суп, но ещё и заботливо положила ему в миску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Вэнь Си никогда не ел ничего подобного. Никто не видел его, поэтому он отбросил всякое смущение, схватил палочки и принялся жадно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подавился. Сделав пару глотков супа и немного переведя дух, он снова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много. Хотя живот уже распирало так, будто он вот-вот лопнет, Вэнь Си всё равно стиснул зубы и доел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лучший ужин за всю его жизнь. Если не дорожить им сейчас, кто знает, удастся ли когда-нибудь ещё попробовать такую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постепенно окончательно стемнело, шум праздника понемногу стих. В эту ночь молодожёнам полагалось разделить брачное ложе, однако новоиспечённый муж Вэнь Си продолжал беспробудно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Янь Фэнъаня выглядела мягкой и удобной, но Вэнь Си не осмелился лечь рядом с ним. Он боялся, что среди ночи тот вновь обезумеет и, пока он спит, просто задушит его. Погибнуть таким образом было бы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был труслив, но очень дорожил своей жизнью. Сняв свадебный наряд, он достал из небольшого сундука со своим приданым постельные принадлежности, устроился в дальнем углу комнаты, подальше от кровати, прислонившись к стене, и кое-как провёл там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ещё не зажили, а постоянный страх перед браком с Янь Фэнъанем давно не давал покоя. Он думал, что в столь опасном и незнакомом месте не сможет уснуть, однако едва прикрыл глаза, как веки сами собой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лишь на рассвете, когда во дворе за домом закричал петух. Коснувшись своего тёплого тела, Вэнь Си невольно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хорошо… Он прожил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 почувствовал лёгкое головокружение, но не придал этому значения. Аккуратно сложив постель, он тихонько вышел из боковой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стояла тишина, не было слышно ни единого человеческого голоса. Лишь над крышей кухни тонкими струйками поднимался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у двери, Вэнь Си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Хэ Цзинь высунулся наружу. Сегодня была его очередь готовить, а остальные домочадцы обычно вставали позже, поэтому появление Вэнь Си ничуть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замечает его опухших от слёз глаз,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же совсем рано. Младший братец, фулан третьего брата, почему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Вэнь Си на миг растерялся. Всего за одну ночь он из чистого и незамужнего гера превратился в чьего-то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вчерашним вечером на душе у Вэнь Си стало немного спокойнее. Он тихо сказал Хэ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всегда вставал в это время.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вскипятил воду, — ответил Хэ Цзинь. — Иди сначала умойся. Скоро отец с матерью проснутся. Тебе же, как новому фулану, ещё нужно будет поднести им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тихонько откликнулся и, опустив голову,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для умывания и деревянный таз были совсем новыми. Вэнь Си догадался, что их приготовили для Вэнь Лю, но в итоге пользоваться ими придётся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зачерпнул в таз два ковша горячей воды. Пока Вэнь Си умывался, он указал пальцем на глаза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к глазам горячее полотенце. Должно стать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Медного зеркала здесь не было, поэтому Вэнь Си не знал, как сейчас выглядит. Вчера он плакал так горько, что, должно быть, его лицо было не из самых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его слегка порозовели. Послушно смочив полотенце горячей водой, он накрыл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родители не научили его ничему. Вэнь Си не знал, что должен делать, оказавшись в чужом доме, и понятия не имел, как относятся к нему члены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искреннюю доброжелательность Хэ Цзиня, он словно обрёл единственную опору. Закончив умываться, Вэнь Си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помогу тебе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заметил его тревогу и скованность, поэтому нарочно ответил непринуждённым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А то я как раз думал, что один не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утренний завтрак был проще некуда: жидкая рисовая каша да соленья — вот и вся еда. Ни о какой нехватке рук речи не шло. Просто Хэ Цзинь нашёл для Вэнь Си повод не чувствовать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вид у тебя неважный. Может, что-то болит? Не хочешь ещё немного отдохнуть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Вэнь Си тупо ныли, голова кружилась, и чувствовал он себя действительно не лучшим образом. Но к подобному он давно привык и вовсе не считал, что ради этого стоит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Янь Фэнъань всё ещё лежал в комнате. Кто знает, когда он проснётся? Вэнь Си и подумать не смел снова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сказав, что всё в порядке. Тогда Хэ Цзинь усадил его у печи, чтобы тот следил за огнём и подкладывал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был почти готов, родители Янь Фэнъаня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чай родителям должны были подносить молодожёны. Но положение Янь Фэнъаня было особым, поэтому идти пришлось одному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до смерти боялся Вэнь Шишаня и Ли Цяочжэнь — слишком часто они его били. Поэтому перед старшими такого возраста он испытывал почти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Шичан выглядел даже более суровым, чем Вэнь Шишань, а Чэнь Ланьфан и сама была известна тем, что могла разругаться с кем угодно из-за любой мелочи. Хотя Вэнь Си почти не общался с ними, он не раз слышал разговоры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людей, супруги были далеко не самыми добродушными, к тому же в их доме царили строгие порядки. Вэнь Си невольно думал, не станут ли они намеренно его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чужом доме, без единого человека рядом, на которого можно было бы опереться, Вэнь Си остро ощущал лишь тревогу и страх. Едва войдя в главную залу, он в панике рухнул на колени перед старшими. Всё его тело дрожало так, словно он был пойманным с поличным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 был законный фулан их семьи. Что за вид… такой робкий и забитый?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свекровь начинает хмуриться, Ли Вань поспешно взяла со стола чайную чашку, вложила её в руки Вэнь Си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фулан, одними поклонами красный конверт не получишь. Нужно ещё поднести чай и назвать их отцом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Своевременное вмешательство Ли Вань сразу разрядило тяжёлую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вовсе не был глуп. Стоило ему подсказать, и он сразу понял, что следует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 приняв чашку из рук Ли Вань, он обеими руками поднял её сначала к Янь Шичану, а затем к Чэнь Ланьфан.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матушка... прошу,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не проявили особой теплоты, но и придираться, как опасался Вэнь Си, не стали. Они лишь спокойно отозвались, приняли чашки и сделали по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Янь Шичан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стоять на коленях.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беспрекословно выполнил сказанное. Когда он поднялся, Чэнь Ланьфан и Янь Шичан достали из рукавов по красному конверту.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в честь того, что ты назвал нас отцом и матерью.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принял слова Ли Вань за шутку. Он и представить не мог, что свёкор со свекровью действительно дадут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Си застыл на месте, не зная, как реагировать, Ли Вань тихонько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замер? Скорее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Си сработали быстрее головы. Он поспешно принял оба красных конверта и крепко сжал их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конверта, сложенные вместе, оказались неожиданно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мог поверить в происходящее и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правда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не удержалась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новый фулан нашей семьи. Если не тебе давать красный конверт, то кому? Или, может, считаешь, что денег слишком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его неправильно поймут, Вэнь Си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не считаю, что мало. Просто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хотел сказать, что он всего лишь фулан, взятый для обряда изгнания несчастья, и вовсе не достоин подобного. Но слова уже готовы были сорваться с языка, когда он вовремя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все и так прекрасно понимали. Но если произнести их вслух, никому от этого легче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семье Вэнь, Вэнь Си, несмотря на всю свою робость, давно научился понимать, когда стоит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ещё некоторое время внимательно наблюдала за ним,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вошёл в нашу семью, кое о чём нужно договориться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Вэнь Си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вместо Вэнь Лю замуж вышел ты, было решением семей с обеих сторон. Свадебный обряд уже совершен, а значит, отныне вы с Фэнъанем — самые настоящие супруги. Если будешь честно исполнять свой долг и заботиться о нём, семья Янь тоже станет хорошо к тебе относиться. Но если вздумаешь вынашивать какие-нибудь другие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и этого было достаточно, чтобы Вэнь Си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мысли? Он всего лишь хотел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другого выбора у него нет, Вэнь Си кивнул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хорошо заботиться об учёном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считала нужным, Чэнь Ланьфан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готовиться к завтраку. Попроси после еды Ваньнян и Цзинь-гэ показать тебе дом, чтобы ты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идти есть, Вэнь Си вернулся в комнату, чтобы убрать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всё ещё крепко спал. Кроме них двоих, в комнате никого не было, и Вэнь Си наконец не смог справиться с любопытством. Он осторожно раскрыл конверты и достал связки медных монет, перевязанных красной нитью, после чего принялся тщательно их пересчитывать.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его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конверте оказалось по двадцать вэнь. Вместе — целых сорок. Это было куда больше тех денег, которые когда-то отобрал у него Вэнь Шишань. Семья Янь оказалась необычайно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был рад, значило бы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радость походила на лёгкую дымку — стоило лишь дунуть, и она исчезала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Янь Фэнъанем всё же не были настоящими супругами. Вэнь Си прекрасно понимал, что ни он, ни семья Янь пока по-настоящему не приняли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намерение стариков он принял с благодарностью. Но вот пользоваться этими деньгами самовольно не осмелился. Немного подумав, он снова убрал красные конверты и положил их в ящик письменного стола Янь Фэнъаня.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Ланьфан и Янь Шичана было трое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жили вместе с родителями и ещё не отделились в отдельные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прибавить сына старшего брата Течжу и дочь второго брата Таоэр, в семье Янь было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дом вошёл Вэнь Си, их стало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одним столом все уже не помещались. Ли Вань заранее положила еду обоим детям и отправила их есть на маленьких табуретках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обращали на такие мелочи никакого внимания и с аппетитом уплетали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 подошёл к столу, оба малыша, не переставая жевать, с любопытством уставились на него и невнятно проговорили: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дядюшка Сяоси!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тонкие детские голоса были такими искренними и милыми, что тревога в сердце Вэнь Си заметно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старших брата Янь Фэнъаня тоже оказались людьми немногословными. Они лишь кивнули ему в знак приветствия, тем самым признавая его младшим фуланом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впервые в жизни сидел за общим семейным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Вэнь ему дозволялось есть лишь после того, как родители заканчивали трапезу. Тогда он прятался на кухне и доедал их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это Ли Цяочжэнь ругала его, называла голодным духом и повсюду рассказывала, будто он только и думает, что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и правда был слишком жаден до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сейчас, выпив целую миску жидкой каши, он всё ещё чувствовал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уже в первый день оставить у семьи Янь впечатление прожорливого человека, Вэнь Си тщательно выскреб миску дочиста и благоразумно не стал просить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 семье Янь хозяйственные дела выполняли женщины и геры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очередь была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завтракать, он один убрал со стола посуду и привёл всё в порядок, а Вэнь Си отправился вместе с Ли Вань знакомиться с остальной домашней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 Вань было неловко заставлять недавно вошедшего в семью фулана трудиться, но сам Вэнь Си просто не умел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Янь был просторным, и ему казалось, что где бы он ни стоял, везде он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найти себе занятие, домашние наверняка решат, что он только путается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кур, Вэнь Си пошёл в дровяной сарай колоть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работой он занимался ещё в родительском доме, поэтому справлялся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почему-то его голова кружилась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топор и немного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сходить на кухню выпить воды, Вэнь Си поднялся на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небо и земля закружились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всё его тело обмякло, словно только что сваренная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землю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http://bllate.org/book/18440/1768210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