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Бедного Сяоси подменили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клонился к горизонту, окрашивая небо в алый цвет. Четверо крепких мужчин с красными кушаками на поясе несли украшенный свадебный паланкин через деревню, направляясь прямо к дому плотника Яня на западной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свадебных труб и барабанов разносились по всей деревне, и, услышав их, соседи один за другим выходили на улицу поглазеть на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жениха оказались на редкость щедрыми. Стоило встречным ребятишкам попросить свадебные монетки, как они тут же бросали в толпу целые пригоршни медяков. Народ с радостными криками бросался их подбирать.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из семьи Чэнь, крепко сжимая в ладони три доставшиеся ему монеты, протиснулся поближе к соседям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семьи Янь женит кого-то из своих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спрашиваешь, будто сам не знаешь. Кроме их третьего сына, кого ещё можно женить?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семьи Чэнь уже хотел что-то сказать, но тётушка Лю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Женятся ведь на братце Вэнь Лю из семьи Вэнь, верно? Хороший мальчик: и собой пригож, и в школе несколько лет учился. С третьим сыном семьи Янь они были бы прекрасной парой — всегда нашлось бы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прикрыла рот ладонью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Лю, вы что, забыли? Да ведь третий сын семьи Янь совсем умом тронулся после падения. О чём им теперь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Эх, жалко этого Вэнь Лю. Уже почти стал бы фуланом сюцая, а тут у Янь Фэнъаня после падения повредился рассудок. Надо признать, семья Вэнь всё-таки поступает благородно, даже после такого не отказалась выдать ребёнка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Благородно? Да какое там благородство! — презрительно фыркнул до сих пор молчавший фулан семьи Ван. — Они своего старшего братца берегут как зеницу ока. Неужели думаете, они бы позволили ему выйти за такого? Замуж отправляют младшего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И семья Янь на такое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сейчас им уже не до выбора. Лишь бы нашёлся кто-нибудь для свадебного обряда на счастье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супруги Вэнь просто держат всех за дураков. Жалко им возвращать тридцать лянов серебра в качестве выкупа за невесту, жалко расставаться со старшим сыном — вот они и столкнули младшего в огненную яму. Тьфу! Совсем совесть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яма…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всё 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Вэнь Си сел в свадебный паланкин, слёзы не переставали течь из его глаз. Даже сейчас он не мог поверить, что и вправду занял место Вэнь Лю и выходит замуж за Янь Фэнъаня.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Вэнь и Янь жили в одной деревне. Как бы Вэнь Си ни сторонился чужих дел, о Янь Фэнъяне он всё же кое-что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единственным человеком в деревне Даосян, сумевшим сдать экзамен на степень сюцая. Благодаря своему таланту и привлекательной внешности, он пользовался огромной популярностью среди незамужних девушек и геров. Не только жители деревни, но и многие состоятельные семьи из городка мечтали породниться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таким человеком, Вэнь Си был словно грязью под ногами. Казалось бы, их пути никогда не должны были пересечься. Но в прошлом году его старший брат Вэнь Лю каким-то образом сблизился с Янь Фэнъанем, и дело дошло до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считался самым красивым фуланом деревни. Родинка плодородия между его бровей сияла ярким алым цветом, он умел наряжаться и несколько лет учился в школе. Многие мужчины деревни, стоило заговорить о нём, едва не захлёбывались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завидными вариантами, поэтому, когда стало известно об их помолвке, немало девушек и геров разбили себе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Вэнь Си испытал чувство, которому не мог подобрать названия. То ли зависть, то ли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с детства купался в родительской любви и никогда не знал лишений, а теперь ещё и встретил такого прекрасного гера. Эх, поистине счастливая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и он сам мог выйти замуж...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Запросы Вэнь Си были куда скромнее, чем у Вэнь Лю. Ни о сюцае, ни о цзюйжэне он никогда не смел мечтать. Ему лишь бы больше не терпеть побои и не голодать. Пусть даже его мужем станет мясник или пастух —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такое простое желание оставалось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своей семьи он был старым волом, который безропотно тянет плуг. Родители берегли его как бесплатную рабочую силу, так разве стали бы они заморачиваться о его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не осмеливался никому открывать свои мысли. Как и прежде, он молча работал с утра до вечера, надеясь лишь, что свадебные приготовления хоть ненадолго позволят ему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родители и Вэнь Лю с радостью готовили приданое и всё необходимое к свадьбе, в семье Янь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Фэнъань, слабый и хрупкий книжник, сам не зная зачем, вдруг вздумал идти в горы охотиться, подражая другим. В итоге добычи не добыл, зато сорвался со скалы, повредил голову и превратился в безумного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из сюцая он стал слабоумным.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семья Янь, но и родители с Вэнь Лю никак не могли смириться с этим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атмосфера в доме была настолько тяжёлой, что становилось трудно дышать. Вэнь Лю целыми днями обливался слезами, заперся в своей комнате и никого не хотел видеть. Родители тоже ходили мрачнее тучи: то бесконечно вздыхали, то ругались, проклиная своё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и без того находили повод накричать на Вэнь Си, а после такого несчастья тем более сделали его своей отдушиной для злости. Каждый день он молча работал, не смея произнести ни слова и даже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оставалось совсем немного времени, но Янь Фэнъань так и не подавал признаков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больше не выдержал. Рыдая, он наотрез отказался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 Вэнь Си доносились обрывки разговора родителей. Он расслышал только, как мать сказала, что обязательно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была скреплена по всем правилам, чёрным по белому. Вэнь Си не понимал, какой ещё выход она могла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семья Янь уже заплатила тридцать лянов серебра в качестве выкупа. Если Вэнь Лю не выйдет замуж, разве им не придётся вернуть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родители на такое согласятся?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Вэнь Лю, родители сами отправились в дом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решил, что они пошли договариваться о расторжении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Вэнь Лю был для них драгоценностью, которую берегли пуще золота. По сравнению с его счастьем, тридцать лянов серебра уже не казались такой уж большой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чём именно говорили две семьи, но прошло всего полдня, и родители, ещё недавно мрачнее тучи, вернулись домой с сияющими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Вэнь Си развешивал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Ли Цяочжэнь поспешила к нему, с необычайной теплотой взяла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мы с твоим отцом только что нашли для тебя прекрасного кандидата...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Вэнь Си случайно подслушал разговор родителей. Они говорили, что дому нужны рабочие руки и человек, который будет за всеми ухаживать. После свадьбы Вэнь Лю они собирались оставить его при себе ещё на несколько лет. А когда ему перевалит за двадцать и выдать его замуж станет сложнее, родители найдут какого-нибудь вдовца, у которого умерла жена, получат выкуп и избавятся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своих родителей и прекрасно понимал, чего стоят их слова о «прекрасном кандидате».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куда они только что ходили, Вэнь Си внезапно почувствовал дурное предчувствие. Его сердце тревожно сжалось, но мать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Семью Янь ты знаешь. В нашей деревне нет никого богаче. Если выйдешь туда замуж, никогда больше не будешь ни голодать, ни нуждаться в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была только одна семья с фамилией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один неженатый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нелепо, что Вэнь Си на мгновение даже забыл о страхе. Он вырвал свою руку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Янь Фэнъань ведь жених старшего брата. Как я могу выйти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явно пришлась Ли Цяочжэнь не по душе. Однако, вспомнив, что сын ей ещё пригодится, она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свободны: один не женат, другой не замужем. Почему нельзя? Янь Фэнъань — сюцай. Для тебя выйти за него —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счастье? Выйти замуж за безумца, который не в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Си в доме семьи Янь не был, но злорадные пересуды деревенских слышал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после падения, Янь Фэнъань словно душу потерял. Целыми днями то всё крушил и ломал, то без конца выкрикивал бессвязные слова, не узнавая даже родных. Если бы семья Янь ежедневно не поила его успокоительными отварами, он, наверное, давно бы перебил всех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дома Вэнь Си постоянно терпел побои и голод, но Вэнь Шишань и Ли Цяочжэнь всё же нуждались в его труде. По крайней мере, убивать его они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станет фуланом того безумца...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Останется ли он вообще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Вэнь Си ухватился за край одежды матери. Хотя он понимал, что её решения уже не изменить, всё же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можно мне не выходить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Цяочжэнь раздражённо стряхнула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 него? Тогда за кого? За Ван Фугуя из нашей деревни? Или за Чжан Мацзы из соседней? Они уже не раз приходили к нам. Если бы не моя жалость, отец давно бы сосватал тебя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имени были Вэнь Си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был в деревне отпетым пьяницей и дебоширом. Стоило ему выпить, как он начинал избивать людей. Он уже трижды женился, и в итоге все три жены сбежали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Мацзы был ничуть не лучше. Старый холостяк, годившийся Вэнь Си скорее в отцы, чем в мужья. Ходили слухи, что у него были какие-то жуткие, извращённые пристрастия, о которых никто не смел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Янь Фэнъань мало чем отличался от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никогда не считал себя ни красавцем, ни человеком выдающихся достоинств. Он и не мечтал выйти за кого-то выше своего положения. Но это вовсе не означало, что он настолько ничтожен, чтобы его можно было отдать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этих троих был для него всё той же огненной 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страхом, он не знал, что делать. Вспомнив, что помолвка была заключена именно с Вэнь Лю, он ухватился за последнюю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семья Янь ведь выбрала моего брата. Если вместо него приду я, разве они согласятся?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Цяочжэнь самодовольно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отцом уже обо всём с ними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Вэнь Си оценивающим взглядом, словно товар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Фэнъаню нужен человек, который будет за ним ухаживать. Родители, братья и невестки, конечно, заботятся о нём, но разве могут они сравниться с собственным фуланом? Ты с детства привык работать по дому и лучше всех умеешь прислуживать. Станешь ему хорошей опорой, будешь заботиться о нём, да ещё и родишь семье Янь наследника. С чего бы им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ухаживать...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рожать детей от такого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Вэнь Си пробрал ледяной ужас. По спине побежали мурашки. С трудом сдерживая дрожь, он безнадёжно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другого выхода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Цяочжэнь уже долго терпеливо его уговаривала, но, увидев, что он всё ещё не желает соглашаться, окончательно вышла из себя. Она резко схватила его за ухо и с силой выкрутила.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удачный вариант! Другие о нём только мечтать могут, а ты ещё нос воротишь! С сегодняшнего дня никуда не выйдешь. Сиди дома и жди, пока семья Янь придёт за тобой. И только попробуй выкинуть что-нибудь! Тогда не вини, что мы с твоим отцом перестанем считать тебя своим!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выкрутила ему ухо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Вэнь Си так долго сдерживал, наконец покатились по щекам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обе семьи уже обо всём договорились, значит, его брак с Янь Фэнъанем был решён окончательно. Изменить это уже никто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и правда остаётся лишь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фуланом безумца... рожать ему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Вэнь Си лежал на соломе в дровяном сарае, ворочаясь с боку на бок, но сон так и не приходил. Стоило ему закрыть глаза, как перед ним возникало лицо Янь Фэнъаня.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тем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помолвки с Вэнь Лю, Янь Фэнъань не раз вместе с женихом насмехался над ним. То говорил, что Вэнь Си уродлив и никому не нужен, то издевался над его худощавым телом, уверяя, что он не сможет родить детей и потому никто не захочет взять его в мужья. Они только и делали, что язвили, будто однажды он непременно превратится в старого фулана, которого так никто и не возьмёт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хорошего могло ждать Вэнь Си рядом с мужчиной, который всегда был таким злым, язвительным и откровенно его презирал?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человек ещё и превратился в безумца, который бросается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Вэнь Си снова и снова переплетались два образа Янь Фэнъаня — жестокого и пугающего. От страха его била дрожь, а по спине 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выйти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обиды, пережитые за эти годы, Вэнь Си сам не понял, откуда у него взялась смелость. В его сердце зародилась отчаянная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где нет никого из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где больше никто не сможет распоряжаться его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все домашние уснули, Вэнь Си, затаив дыхание, осторожно открыл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он почти ничего не смог назвать своим. Доедал чужие объедки, донашивал чужую одежду. Уходя, он взял лишь два комплекта сменной одежды и десять медных монет, которые сумел тайком скопить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вся деревня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слышно было ни петушиного крика, ни лая собак. Лишь ночной ветер гулял по улицам, принося едва различимый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прижимая к груди узелок с вещами, Вэнь Си в темноте поспешил к выходу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покидал её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деревней возвышались высокие горы и тянулась широкая река. Что ждёт его за ними,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страшнее было выйти замуж за Янь Фэнъаня.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здоров ли тот рассудком или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становиться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не дала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добраться до окраины деревни, как его настигли Вэнь Шишань и Ли Цяочжэнь.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они ещё сдержались.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за ними захлопнулись ворота двора, Вэнь Шишань с размаху отвесил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кормил и поил тебя даром, а ты вот так мне отплатил?!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дрянь! Чего с ним разговаривать? — взвизгнула Ли Цяочжэнь. — Сейчас переломаю ему ноги, посмотрим, как он после этого побежит!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метлу и принялась яростно колотить ею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проработав в поле, Ли Цяочжэнь обладала недюжинной силой. Каждый удар тяжёлой метлы обрушивался на его тело, причиняя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лишь без конца падал на колени и бился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я виноват... прошу... не бей... пожалуйста, не бей...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метла не выдержала такой расправы и вскоре с треском переломилась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Цяочжэнь упёрла руку в бок и зло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 тебя насмерть забила!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Шишань заметил узелок, который Вэнь Си всё ещё прижимал к груди, и грубо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там? Ты что, украл что-то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Си, морщась от боли,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ничего не 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Шишань ему не поверил. Он вырвал узелок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тайных сбережениях, Вэнь Си инстинктивно попытался удержать его. Они потянули ткань каждый на себя, и в следующий миг из узелка с звонким стуком высыпались все десять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были для Вэнь Шишаня дороже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деньги семьи находились только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десять монет и были сущим пустяком, но они задели его за живое. Неважно, украл их Вэнь Си или скопил сам, — для него это было непростительным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ублюдок! Посмел тронуть семейные деньги?!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яростью, Вэнь Шишань со всей силы ударил его ногой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отбросило почти на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таким сильным, что у него перехватило дыхание. Лишь спустя долгое время он смог сделать вдох. Свернувшись клубком от боли, он уже не мог выдавить из себя даже мольбу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полуживое состояние, Вэнь Шишань только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смотреть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ещё дважды с размаху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мгновенно разлился металлический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искажённое яростью лицо Вэнь Шишаня, Вэнь Си вдруг подумал, что, возможно, этой ночью он действительно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Вэнь Си в отчаянии закрыл глаза, из комнаты вышел всё это время молчавший Вэнь Лю и мягко обратился к Вэнь Шишаню: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отец. Неужели ты и вправду собираешься забить его до смерти из-за нескольких медяков?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младший брат уже понял свою ошибку. На этот раз простите его. Впереди ещё важное дело, нельзя допустить, чтобы что-нибудь ему помешало.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Цяочжэнь презрительно сплюнула в сторону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какой у тебя добрый брат. А ты даже не захотел помочь ему в такой мелочи. Дрянь есть дрянь. Сколько ни притворяйся послушным и покладистым, в решающий момент всё равно покажешь своё истинное лицо! Неблагодарный волчонок!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Шишань подобрал десять медных монет, сунул их за пазуху, а затем схватил Вэнь Си за волосы и, словно дохлую собаку, поволок через двор в дровяной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срок, семья Янь явится за невестой. А до этих пор ты будешь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Вэнь Си больше не попытался сбежать, он запер дверь сарая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только избили ни за что, но и отобрали единственные десять монет, которые он с таким трудом копил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 одиноко висела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же одиноко сидел в сарае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крепко запертую дверь, он почувствовал, как по щекам одна за другой покатились горячие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отчаянии ему впервые пришла мысль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 боялся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Броситься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 боялся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Перерезать себе вены?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бесконечно откладывая решение, он дотянул до самого дня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свадебном паланкине и закрывая лицо руками, Вэнь Си безутешно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честно признался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страх холода или боли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 все шестнадцать лет жизни ему не довелось прожить ни одного счастливого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паланкин остановился, вырывая его из тяжёлых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протянулась длинная, светлая, немного исхудавшая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Вэнь Си понял, что это рука Янь Фэнъаня.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ранних лет был полностью поглощён учёбой и никогда не занимался домашней работой, поэтому его ладони оставались белыми и гладкими, совсем не такими, как у остальных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пути назад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шмыгнул носом, крепко прикусил губу и нерешительно вложил свою ладонь, покрытую грубыми мозолями,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считалась самой зажиточной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женился их старший сын, они пригласили всех жителей деревни Даосян. Праздничный пир тогда продолжался с самого утра и до позднего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свадьба оказалась на удивление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нескольких семей, близко друживших с Янями, никого больше не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Фэнъань, находившийся в полубессознательном состоянии, с трудом поклонился во время свадебного обряда, опираясь на плечи двух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травмы головы он то впадал в тупое оцепенение, то неожиданно становился буйным. Боясь, что в такой важный день он устроит скандал, родственники сразу после церемонии снова влили ему чашу успокоительного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молодожёнов вместе проводили в брачные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наряд был сшит по меркам Вэнь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исхудавшем теле Вэнь Си рукава оказались слишком длинными, а широкая одежда свободно болталась на его худой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платье не подходит ему по фигуре, старшая невестка семьи Янь, Ли Вань, и муж второго брата, Хэ Цзинь, молча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был новоиспечённым фуланом, а потому в день свадьбы ему не полагалось показываться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голоден? Я принесу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раздались лишь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некоторое время неловко постоял, не зная, что сказать, а затем тоже вышел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не смел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Вань вернулась с подносом еды, он всё ещё сидел в той же позе, крепко сжимая широкие полы свадебного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скованность, Ли Вань лишь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велела передать, что сегодня все очень устали. Поешь и ложись отдыхать. Мы заранее дали третьему брату лекарство, так что этой ночью он, скорее всего, не проснётся.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 и в комнате воцарилась тишина, Вэнь Си наконец отпустил искусанную до крови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снова потекли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свадебного обряда они с Янь Фэнъанем стали законными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повезёт, он проживёт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возможно, уже завтра расстанется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словно над самой шеей висит занесённый меч, готовый в любой миг опуститься, приводило его в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родители считали Вэнь Си несчастливым и приносящим беды, поэтому он не смел даже плакать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воспользовавшись шумом свадебного торжества, он наконец смог дать волю своим чувствам и разрыдаться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так долго и так горько, что всё его тело содрогалось, а дыхание вот-вот готово было оборваться.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свадебное покрывало над его головой кто-то резко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испуганно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Янь Фэнъань.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лежал на кровати. Сам не зная когда, он успел сесть. Одной рукой он потирал голову, другой держал снятое покрывало. Голос его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совсем недавно в семье Янь говорили, что напоили его лекарством и этой ночью он точно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сейчас сидит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одновременно охватили изумление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краю кровати, совершенно не представляя, что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http://bllate.org/book/18440/1768134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