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шоу «Счастливый прорыв» использовал панорамную прямую трансляцию. За полчаса до старта интерес достиг невиданного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Гун, наш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 восторженно хлопал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родился — и уже в центре внимания! Маленький happy baby с золотой ложкой во рту!!!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при встрече поклониться актёру Шэню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был холодным и немногословным, поэтому не стал исправлять странное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посмотрел на руку на собственных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будущем хлопай по своему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молча убрал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служебной зоне Шэнь Цзисин встретил закончившего грим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любил чёрное, но каждый раз умудрялся выглядеть вызывающе, словно животное, распускающее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посмотрел на лениво скрещённые ноги, серебряную цепь на талии поверх чёрной рубашки и чёрно-синие пряди перед дерзкими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Налюбоваться не можешь? — Чжоу Или листал телефон,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 макушке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Шэнь Цзисин, затем посмотрел на табличку «Комната отдыха A». — Но тебе придётся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прислонился к двери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медленно поднял глаза. Пока он сам не смущён, смущаться должен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 серебряная цепочка на стройной талии подчеркнула линии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маленькая комната.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поднял взгляд от его талии и холодно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 квадратных метров —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 не знал страданий мира, где каждый метр стоит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люблю триста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играть там в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разложить по каждой плитке те три миллиона, которыми кое-кто меня компенсировал.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снова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 потерял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увидел, что тот замолчал, повеселел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позвал Шэнь Цзисин. — Как вести себя в эфире? Сделаем вид, что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встретил его холодный отстранённый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Шэнь Цзисин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не понимает намёков — чистая ледяная прямая атака. Чёрт, как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началась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«Счастливом прорыве» было шесть гостей. Кроме двух ранее объявленных, прошлой ночью внезапно подтвердили Фан Сыцяня.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за вычетом уже раскрытого одного, оставались таинственными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появился чёрный экран и механический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реалити-игру «Счастливый прорыв». Я ваш распорядитель 02. Можете ласково называть меня Линъэр.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женский голос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Сяояо~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как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неожиданно даже улыбнулась».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начинаю понимать, почему у этого режиссёра всё проваливается…»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объединяет интеллект, мышление, физическую силу, обаяние, выносливость, лидерство, сотрудничество и представляет собой романтическое реалити-шоу о выживании, ужасах и разгадывании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внутрь затесалось что-то странное».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«Выносливость — хорошо. Хорошо тем, что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«Романтическое выживание в ужасах? Комната побега изменила своему жанру или любовное шоу мгновенно превратилось в хоррор?»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интересно. Давайте скорее пропустим этот этап~»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режиссёр погрузился в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прошлое шоу было слишком инженерным, вот я и добавил романтики.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переключил изображение на три закрытые чёрные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гостей были разделены на пары и заперты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группа: юный милый парень в костюме игрушки и привязанная к креслу старшая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нежный заботливый мужчина в клетке и действующая зарубежная айдолка, окружённая инфракрасными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 любовное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здравом уме запирает участника любовного шоу в клетке? Бедный 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способ ограничения. Вы его сыном растите? Всё время “бедный, бедный”».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Шэнь Цзисин? Клавиатура готова. Выпускайте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ведь не поставили в пару девушку? Говорят, он спал с фанатом-мужчиной, бедная сестрёнка…»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третья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группа: холодный актёр в наручниках и синеволосая де… дерзкий парень с чёрной повязкой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мгновение странно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«Ч-чжоу 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обязательно составлять пары так, тоже сойдёт…»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Чжоу, объединяйтесь с нами. Вашего братика выдали актёру Шэню как участницу. Вы разве не злитесь?»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злимся».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Фана: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Чжоу Или всегда были удивительным сообществом.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сюсюкались, не проявляли нежности, не заигрывали — только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дебюте. Огромная толпа фанаток, считавших себя его возлюбленными, попала в ловушку лица юного демона и уже собиралась называть его мужем, когда Чжоу Или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«Фанатки: 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кому ты нужен? Я вообще не собиралась называть тебя мужем. Какая мне разница, кого ты любишь? Смешно, ты так выпендриваешься».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Или: 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«Фанатки: Ты всего лишь мой mp3-плеер, выращиваемый в интернете!!!»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Или: 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возникла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случаев, когда Чжоу Или ругали и они коллективно выходили его защищать, когда выходил альбом и они взвинчивали продажи, а в голосованиях всегда занимали первое место или делили его с Шэнь Цзисином, отношений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отношения королевы и mp3-плеера [круто надевает очки] [снимает] [плачет под очками]»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только не 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час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«Дурашка, говоришь, гей? Вот тебя и отдали актёру Шэню вместо девушки [прикрывает рот, хи-хи]»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Фана: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статус фанатов уже эволюционировал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освободитесь от ограничений и выберитесь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времени —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приблизилась, и лица стали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одного из окон с огромным отрывом превосходило остальные. Даже не видя героя, по цифрам можно было догадаться,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был суперзвездой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собрались, готовясь показать ему жестокость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стоял у чёрной стены. Серебряные наручники приковывали запястье к окну. Чистое фарфоровое лицо напоминало рисунок тушью, словно святого белого голубя заключили в тесной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потянуть руку. На белом запястье появилась красная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абсолютное тело омеги? [зажимает нос]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