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долго сидел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он, похоже, всегда плохо переносил, когда тот человек смотрел на него сердито. Гневался ли тот, грустил ли… одного взгляда хватало, чтобы всколыхнуть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сердце провалился кусок,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внутри пропиталось кислой, мягкой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сегодня алкоголь притупил ему нервы, и он снова, против собственной воли,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Бледно-золотой солнечный свет лился в музыкальную комнату сквозь панорамные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синей баскетбольной майке, прижимая к боку мяч и слегка запыхавшись, опёрся о дверной косяк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белым роялем молодой человек чуть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притворяешься? — юноша насмешливо склонил голову. Чёрные волосы на лбу намокли от летнего зноя. Лениво отбивая мяч, он шаг за шагом подошёл ближе. — Тебе правда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домашний учитель — мировой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выглядел будто даже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мяча о пол отдавались дрожью, неизвестно с чьим сердцебиением совпадая.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Цзисина опустился на чёрно-белые клавиши. Дорогой белый рояль, где бы он ни стоял, берегли бы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юный господин явно не боялся, что мяч выскользнет и повредит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чертах была необузданная дерзость и свойственная этому возрасту бесшабашность.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уже ознакомился с моими документами. Если у молодого господина Чжоу есть вопросы, можете выбрать время и спросить господина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явно не играл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посмотрел на него ясными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юноша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небрежно легли на белые клавиши. Красивые, отчётливо очерченные костяшки были испачканы пылью с мяча. Он лениво нажал две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Документы.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взглянул на испачканный им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закончить бессмысленный разговор, встал, чтобы уступить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тебе пора начинать заня…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легла ему на плечо, не давая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потянулся к его чёрной сумке с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его остановить, как горячая крепкая ладонь перехватила его руку и прижала тыльной стороной к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Рояль издал беспорядочный глухой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— Чжоу Или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влажной чёлки стекали капли. Чёрные глаза блестели, словно тоже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посмотрю. Почему вы так занервничали,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ощутил его дыхание на тонком, почти прозрачном кончике уха. Такая близость причиняла ему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нахмурился и отвернул голову, Чжоу Или одним движением вытряхнул содержимое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с нотами в беспорядке посыпались на пол. Среди них оказался бланк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упала на пол карточка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Цзисина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Невольное движение задело ладонь юноши, словно тонкий снег упал в кипящую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замер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поднял документы и медленно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сведения: рост 185 см, вес 64 кг, студент второго курса фортепианного отделения Королевской музыкальной академии «Венера»…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удостоверении: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25 декабря 1998 года (19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адрес: город Цинхуай, район Лоюй, Бесконечная длинная улица, вилла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потёр большим пальцем тонкую карточку и медленно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настоящий и поддельный Царь обезьян?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закрыл глаза, окончательно сдавшись.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Или явно не собирался так легко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одном двадцать, на другом девятнадцать. Так сколько вам на самом деле,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помолчал и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и правда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Мировой гений? — Чжоу Или снова взглянул на документы. Рост и вес заставили его подумать, что этот человек вообще не ест. Почти одного с ним роста, но слишком худой. — Извините, больше всего на свете я ненавижу лжецов.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документы на рояль и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Чжоу Хэнъян тоже осыпал его мать сладкими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равно завёл новую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дешевле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сам подам господину Чжоу заявление об уходе, — Шэнь Цзисин не стал оправдываться.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 ему действительно был не нужен. Или просто не нужен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опустился на одно колено и стал собирать разбросанные ноты в сумку, которую юноша бросил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худощавая спина напоминала бабочку, промокшую под дождём и не знающую, где её дорога и куда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обиделся? — Чжоу Или посмотрел сверху вниз. В голосе прозвучала странная тяжесть, которую он сам не мог объяснить. — Сам выдумал себе личность, чтобы обманывать людей, а теперь винишь меня за то, что я тебя разоблачил?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обвинял?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У тебя всё равно нет права меня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бросив это, Чжоу Или поднял мяч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выдумывал личность, — остановил его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Чжоу Или замерли, он спокойно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мировой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Чжоу Или не встречал настолько самоуверенных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говорил тот совершенно спокойно, словно речь шла о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Королевскую музыкальную академию «Венера» с первым результатом по специальности и побил рекорд вступительных баллов за всю историю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обернулся с мячом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хоть немного разбирался в музыке, знали академию «Венера». Для студентов-музыкантов она была недостижимым высшим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побил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вашему отцу требовался преподаватель не моложе двадцати лет. Простите, что солгал о возрасте. Можешь не рассказывать об этом другим?.. Мне ещё нужно искать другие места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всегда был таким: даже прося о помощи, сохранял холодное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действительно отчаянно нуждался в деньгах и просил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долго прищуренно разглядывал его, а потом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покрутил мяч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старше меня. Мне тоже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они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молча посмотрел на него. Из-за тревоги и насмешки в глазах будто проступила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эмоции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рассказывай. Мне ещё нужно искать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помолчал две секунды. Опущенные ресницы отбрасывали тонкую красивую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Коплю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Музыкой обычно занимались дети из обеспеченных семей. Учёба за границей стоила дорого, но человек с адресом в районе вилл не должен был настолько нуждаться…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не сказал, что откажусь. Ты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мигом бросил мяч, в два шага приблизился и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юноша никогда не сталкивался с таким. Увидев покрасневшие глаза, он впервые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будто я тебя обидел. Сказал бы сразу. Я думал, ты мошенник. Сколько отец тебе платит? На обучение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«львёнок» присел перед ним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ещё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удивлённо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мне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под холодной надменной оболочкой Шэнь Цзисин иногда тоже терял контроль над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увидел влажный след у него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дрогнули, будто он хотел стереть его, но на них была пыль от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руку, боясь испачкать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 под роялем у панорамного окна, юноша ярко улыбнулся. Голос по-прежнему звучал лениво и самоуверенно: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Мировой гений. Кто же от такого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пояснение: подделывать возраст — неправильно, не повторяйте!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романа вымышлен. У Синсина было много обстоятельств, на которые он не мог повлиять. Даже рискуя раскрыть сюжет, уточню: в итоге он вернул все деньги и не поехал учиться за границу. Он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