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тёплый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стоял у полуоткрытой кухни, холодно-белыми пальцами держал серебряную ложку и неторопливо помешивал молоко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тихо звякнул. Он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именно фразе он капризничал?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как ни в чём не бывало продолжил мешать молоко, но через мгновение с покрасневшими кончиками ушей снова нахмуренно перечитал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Больной. Кто капризничал…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Или вошёл в прихожую, его шаги едва заметно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дом, а не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такой сильный запах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гостиную, он увидел суперзвезду, которая сидела в столовой и пила тёплое молоко из ложки,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 груди не отняли?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опьяневший Чжоу Или лениво прислонился к дверному косяку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спокойно поднял глаза, серебряная ложка коснулась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Величие холодной суперзвезды не терпело вызова, тем более такого бесстыдного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холодно смотрел на него. Чёрные ресницы были чёткими, словно на картине тушью, и даже в тёплом свете он выглядел потрясающе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несколько секунд не отводил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длинными шагами подошёл. Чёрная шёлковая рубашка переливалась в свете, всё тело излучало ленивый привлекательный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молочном аромате комнаты плавал слабый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остановился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отвёл глаза и продолжил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молоко коснулось светлых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отодвинул стул и сел. Внешне он почти не отличался от обычного себя — кроме взгляда, который бросал, откинувшись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Прямого и пристального.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Чжоу Или становился ещё агрессивнее и откровеннее. Его взгляд был одновременно высокомерным и тягучим.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отвернулся и спокойно отпил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холодно смотрел,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положил серебряную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худший вариант, который я заранее рассматривал.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ещё самовлюблённее?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низкий голос раздался рядом. Чжоу Или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ты здесь жить или нет, для меня ничего не изменится.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Чжоу Или неожиданно вспыхнуло раздражение — такое же удушливое, как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за ухом тупо кольнул.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ослабил галстук и молча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компенсирую тебе, — прозвучал спокойный, как вода, голос Шэнь Цзисина. — Если разрешишь мне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его возможностей он согласился бы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не любил мяться. Напротив, всегда действовал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надругался над Чжоу Или… пусть будет так, он обязан серьёзно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среди ночи ворваться в его комнату и заставить обнимать себя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отличалось от сексуального домогательства…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слегка отвернулся. В уголках глаз проступил смущённый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можешь придумать, я останусь должен. Я выполню обещание и не нарушу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забыл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опустил пальцы, слегка потёр их друг о друга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сомневался в обещании Шэнь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никому ничего не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моменты сильнейшей страсти, когда Чжоу Или зло и намеренно дразнил его, пытаясь выманить обещание на всю жизнь,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лишь отворачивался и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 бессильным голосом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слишком длинная, и он не давал обещаний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волосы Чжоу Или падали на лоб, мокрые глаза моргнули, а длинные ресницы намеренно пощекотали ладонь Шэнь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именно длинное…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беззаботный смех юноши растворился в летнем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встретился с его взглядом. Он не знал, о чём думает Чжоу Или, но в опьянении тот стал тихо и опасно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сомнений состояла в том, что он никогда сам не приходил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уверенности — молодой господин Чжоу действительно был весьма красив… поэтому такая возможность всё же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об этом, как Шэнь Цзисин с досадой коснулся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Разумное объяснение он дал. Теперь дело было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собираясь уйти, но перед ним вытянулась длинная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сказал Чжоу Или. — Кто разрешил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обсуждать? — холодно спросил Шэнь Цзисин. Он явно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любил долго отдыхать, почти вся жизнь была занята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переезда к Чжоу Или постоянно находился между сном и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плед обладал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Нарисовал красивое обещание — и всё? — Чжоу Или слегка ткнул его коленом. — Продолжим обсуждать мою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пока он молчал, в голове перебирал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Чжоу Или оставалось холодным, и разницы невозможно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Шэнь Цзисину пришлось снова сесть. Он небрежно взял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Виноградина лопнула во рту, и кислая горечь распространилась по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нахмурился и опустил глаза, что-то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Или инстинктивно поднялась к красивому подбородку, но он пришёл в себя, холодно опустил её и ногой подтолкнул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выплюнул кислую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движения Чжоу Или и лишь нахмуренно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вопроса понял, что тот лишний. Даже если денег у Чжоу Или достаточно, он всё равно мог сказать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лениво поднял глаза. Синие пряди торчали дерзко, а губы изогнулись в расслабленной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тебе их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Идею ему подсказала «доброе имя в веках».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Цзисина теперь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Или потребует именно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помощь в беде? Чжоу Или мог только добить Шэнь Цзисина, упавшего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помолчал две секунды. На его снежном профиле не было эмоций, лишь поразительная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наконец радостно улыбнулся. Ослабленный воротник слегка качнулся, а он лениво наклонил голову, словно львёнок, которому наконец удалось совершить злодейство.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всё, что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человеческие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медленно выдохнул. Сейчас он был в мягкой белой домашней одежде, но холодные брови всё ещё оставались надменными.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заметил, что он немного разозлился,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словно прилив, разлилась в глазах Шэнь Цзисина. Чёрные зрачки были холодными и красивыми, как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3 020 000,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явно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лицо Шэнь Цзисина наконец изменилось. Он холодно посмотрел на Чжоу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считал ничтожным всё его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Чжоу Или едва заметно приподнялась, уголок губ захотел изогнуться, но он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три миллиона, а оставшиеся двадцать тысяч оставь себе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сверкнул на Чжоу Или глазами, развернулся и ушёл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стало тихо. В воздухе плавал запах тёплого молока, и опьяневший разум Чжоу Или на мгновение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прикрыл глаза рукой, запрокинул голову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Как мило он на меня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