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молодой господин Чжоу-у-у!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Чжоу Или прошёл по сырому коридору и вошёл в комнату отдыха на первом этаже, как услышал этот тонкий нарочито сладкий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уха и тут же передразнил: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молодой господин Чжоу-у-у!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Журналистка: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длинными шагами подошёл к дивану и небрежно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полно журналистов. Попробуй ещё раз так пропищать.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против прямо сейчас выбрать другую счастливицу.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Журналистка мгновенно насторожилась, на каблуках подлетела к двери и с грохотом захлопнула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сухо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пошутила. Разве мужчины не любят сладкие голоса?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расслабленно скрестил длинные ноги, одной рукой пролистал экран и взглянул на список горячих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всё опять занимал один Шэнь Цзисин.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повезло. У меня на такие голоса аллергия.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это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Журналистка быстро установила камеру, настроила ракурс и параметры.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профессиональной улыбкой и голосом диктора представилась: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 Или, здравствуйте. Я журналист из «Эпохи развлечений», Сяофан.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Сяофан. Меня и правда зовут Сяофан, — в голосе журналистки появилось отчаяние. — Настоящее имя Лю Фан. Фан — как в выражении «оставить доброе имя в веках».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выключил экран телефона и небрежно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 в комики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собиралась сменить профессию, если бы совсем не получилось. Но тут вы неожиданно согласились на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Сяофан тоже не ожидала заполучить Чжоу 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новая суперзвезда взлетела слишком быстро, к тому же обладала холодным и дерзким лицом, выглядела расслабленной и опасной, а ещё была наследником самого богатого человека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его интервью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сам позвонил ей и приказал ждать на месте, сказав, что дождь слишком сильный и он придёт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её внутренний оленёнок уже начал…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Начнёшь или нет? — Чжоу Или, увидев, что она долго молчит, холодно постучал пальцами. — Или ждёшь…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возьму интервью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оленёнок разбился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 Или в последнее время не появлялся на мероприятиях. Раз вы наконец согласились на интервью, значит ли это, что новый альбом скоро выйдет? — с улыбкой спросила Сяофан.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заранее рассказать о теме?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Сяофан задавала вопросы, интересовавшие публику.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до официального объявления певцы не раскрывали тему нового альбома.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сидел на диване, а за панорамным окном тянулась сплошная влажная завеса дождя, размывая стекло зелёной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произнёс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Сяофан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эти слова обязательно на кого-то указывали, но в последнее время в индустрии было слишком шумно, и трудно было не вспомнить определённую суперзвезду.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поколебалась, а затем остановила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вообще можно говорить? Не боитесь споров?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поднял глаза и будто развеселился: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два слова он монополизировал?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Сяофан показалось, что он внезапно стал сердитым. Она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вы не фанат актёра Шэня?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слов выражение Чжоу Или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Узкие чёрные глаза слегка прищурились, и по холодному голосу невозможно было понять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 тебе, что я его фанат?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у этих двоих почти не было пересечений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работал главным образом в музыке, второй сосредоточился на кино. Не слишком близко и не слишком далеко: если специально не встречаться, их пути практически не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Сяофан оказалась крепким орешком.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мне сказали, — совершенно искренне ответила она, наконец отыгравшись. — Когда только дебютировали, я брала у вас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очень любите одного человека. Его зовут Шэнь Цзисин.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свою карьеру Сяофан брала интервью у многих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сильнее всего запомнила Чжоу Или. Тогда он отличался от нынешнего.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месяц после дебюта юный тёмный конь уже завоевал множество наград для новичков. Как и говорил старший король сцены, в нём была дикая сила — словно неудержимый волк ворвался в китайский шоу-бизнес.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церемонии награждения.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сияющий юноша стоял в свете софитов, вокруг него кружилась золотая фольга, синие пряди дерзко торчали вверх. Он широко улыбался, полный юношеской славы и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музыка 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музыка будет жить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искренним, амбиции пылали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сотрясали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Сяофан не знала, сколько просидела у стадиона, пока над ней не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журналистка, которая не попала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Сяофан была стажёркой. 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Потеряла пропуск, не смогла войти. Меня скоро уволят,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 было денег даже на жизнь, встреча с красавцем не могла её обрадовать.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Сияющий синеволосый юноша помолчал две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наклонил голову, и спрятавшийся в волосах кусочек золотой фольги упал вниз, словно золотая бабочка.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асфальт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 хорошем настроении. Даю минуту на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посмотрел на часы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минуту. Потом у меня праздничный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банкета его улыбка стала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с жаром чего-то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Юношескую влюблённость невозможно было скрыть, и она проявилась уже после нескольких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в индустрии старший коллега, которым вы восхищаетесь?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вопрос задавали почти каждому новичку: кто-то отвечал искренне, кто-то ради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определённо относился к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чёрном стоял под фонарём. Его улыбка была дерзкой, и даже волосы будто 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Есть человек, который мне очень нравится. Его зовут Шэнь Цзисин.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безжалостный голос Чжоу Или оборвал воспоминание: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именно я сказал, что являюсь его фанатом?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Сяофан: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не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то интервью не вызвало большого шума. Едва видео вышло, как соперники Чжоу Или обвинили новичка в попытке присосаться к популярности суперзвезды.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начинающего артиста это могло быть смертельно, поэтому Сяофан удалила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ничего страшного. Просто тогда это сильно впечатлило меня, поэтому я так хорошо запомнила.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Чжоу был нежным, а нынешний молодой господин Чжоу…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холодно взглянул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Сяофан опустила голову к блокноту: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Продолжаю, продолжаю.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снова включила запись, у Чжоу Или уже явно не осталось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продолжишь задавать вопросы так, тебя точно уволят и придётся менять профессию.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Сяофан: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успела осудить нынешнего язвительного и надменного молодого господина, Чжоу Или насмешливо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 перед увольнением встречаешь меня. Считай,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бесплатно подарю тебе ещё одну бомбу.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трансляции YC не спадала.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Влияние суперзвезды было поразительным: благодаря ему бренд поднялся на новый уровень, действительно выжав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негативное влияние на Шэнь Цзисина продолжало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от усыновлённого ребёнка отказались, вызывало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после этого он использовал доброту супругов для собственной выгоды, это уже было бесстыдством.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список горячих тем кипел от споров, на первую строчку взлетело ещё более громкое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Следили за последними сплетнями?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Ленивый мужской голос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отсутствия появление Чжоу Или мгновенно взорвало список горячих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зря называли новой суперзвездой. Единственным человеком, способным сейчас соперничать с Шэнь Цзисином по популярности, был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дебютировал всего четыре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дьявольский новичок рок-сцены всегда действовал по-своему, своевольно и бесцеремонно.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Речь ведь о бренде YC, чьи украшения не соответствуют нормам и содержат канцерогены?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небрежно посмотрел в камеру, бровь лениво приподнялась, тонкие губы насмешливо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ещё не обанкротились?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http://bllate.org/book/18438/1762235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