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Шэнь Цзисина всё-таки сопровождала недосягаемую суперзвезду — великого демона, монополизировавшего ресурсы, поэтому в глубине души они были немного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почти не обращали внимания на других артистов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Сыцянь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Пэй Мина — мерзким до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Цзисин приехал на место, он как раз увидел, как сотрудник YC не пускает Пэй Мина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обтягивающем костюме и с густым макияжем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Sorry, sir, наш spokesman сказал, что не любит, когда его disturb перед мероприятием, поэтому посторонним no entry.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здоровяк и убеждённый натурал едва не заработал ревматизм от такой модной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нормально разговаривать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What? You say that again?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было лень слушать его ломаный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 совершенно чистым акцентом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— настоящий конченый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уставился на него так, будто услышал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ногой, отставив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сунул руки в карманы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жёсткая спина выглядела весьма мужественно. Сотрудник поджал губы и с силой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коротко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остановился и подошёл. Увидев Шэнь Цзисина,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собой половину окна, агент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людей вокруг площадки. Все собрались у места прямого эфира, и на этот скрытый деревьями угол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 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устроил столько хлопот, разве не ради того, чтобы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приехал, толку нет. Он подготовился и всё устроил заранее. Люди нашей команды как ни стараются — внутрь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не пустят, и всё равно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видел всё от начала до конца, и в холодных глазах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хотел вспоминать эту сцену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попробовать,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соперника и правда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предупреждение заместителя директора не помогло. Этот человек готовился не день и не два, а партнёром выбрал именно бренд, сотрудничество с которым они когда-то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соперники?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вдруг показалось, что эта интонация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вернулся в машину с горячим завтраком, передал его на переднее сиденье, а затем взглянул на Пэй Мина и моргнул простодушными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не знает Фан Сыцяня.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Сюнсюна было точно такое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на другом конце провода, он испуганно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Фан Сыцянь действительно его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трубке прозвучал голос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спокойно и медленно сказал он, — кто такой Фан Сыцянь?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Сюнсюн, простой и толстокожий помощник, считал Фан Сыцяня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дебютировал на два года позже брата Шэня, но выбрал тот же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 это называлось одинаковым направлением, а по-плохому Сюнсюн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команда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Сыцяню этот путь давался непросто. Он потратил огромное количество ресурсов, но так и не прославился, продолжая жить в тени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года назад не сменил стратегию и не создал образ заботливого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благодаря фотографии, на которой держал зонт над слепой девушкой-фанаткой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обрёл множество преданных фанаток, считавших себя его возлюбленными, и успешно вошёл в ряды звёзд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в дождливую ночь? — неожиданно тихо рассмеялся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кивнул и, опираясь на спинку сиденья,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фотография и правда трогательная. Свет и тени в дождливой ночи пойманы идеально, будто судьбоносное спасение. Кому не понравится такой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буквально подняла никому не известного артиста до уровня популярной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Цзисина словно промелькнула другая — сырая и разбитая — дождливая ночь. Он спокойно опустил глаза, откусил кусочек сэндвича, и острые красивые ресницы изогнулись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уже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добившись успеха и войдя в первую линию, Фан Сыцянь должен был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он начал устраивать странные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массово покупать негативные статьи, сравнивавшие его с Шэнь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холодный и отчуждённый — он тёплый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молчаливый и сдержанный — он горячий и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Пэй Мин бил ладонью по столу и ругался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знаменит, зато любит присосаться!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Фан Сыцяня был слишком хороший образ, и многие вставали на его защиту. А положение Шэнь Цзисина было слишком высоким, чтобы они осмелились открыто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ругали лишь проплаченные сплетнические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Тебе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положил недоеденный сэндвич обратно в пакет и небрежно отпил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противник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куда уж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собрал огромное количество компромата, о котором не знала даже их команда, и использовал враждебный им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 хуже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посмотрел на площадку прямого эфира за окном. Можно было разглядеть журналистов с камерами, стоящих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самые простые зависть, ревность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приземлённые слова в его устах почему-то прозвучали почти возвышенно.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Пэй Мин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расслабленно откинулся назад, устраиваясь поудобнее перед просмотром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Фан Сыцянь действительно восхищался им и завидовал, поэтому хотел подражать каждому его движению и идти по пройденному им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славы и богатства непредсказуем. За роскошью скрывается бесконечная кровавая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способен сохранить искренность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забывают дорогу, по которой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хотел сказать что-то ещё, но Шэнь Цзисин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слегка ткнул Шэнь Цзисина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съели только половину сэндвича. Поешьте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встретился с его искренними тревожными круглыми глазами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пресс-конференцию в честь второй годовщины ювелирного бренда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сцене ведущий уверенно 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 восторгом представить единственного представителя бренда YC — господина Фан Сыцяня!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 в белом костюме. Чёрные волосы были уложены мягкими красивыми прядями, солнечный контур ложился ему за спину, и у всех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образ… очень похож на актёра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света, все сразу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совершенного лица китайский шоу-бизнес до сих пор не породил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заметил их выражения. Его лицо стало мрачным и холодным — явно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