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Цзисин проснулся, жар уже полностью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проспал слишком долго, словно разом восполнив всю усталость, накопившуюся за последние годы, и потому очнулся необычайно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ясно, что сразу почувствовал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лежит в объятиях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носа почти касался кожи под его ключицей. От воротника исходил приятный запах — будто ледяной арбуз летним днём, смешанный с чистой свежестью заснеженной сосновой хвои посреди суровой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что ещё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придавил, тоже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тот перехватил оба его холодно-белых запястья, небрежно сложил их вместе и прижал к твёрдой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Ленивый, сонный голос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ещё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пижама мужчины распахнулась почти наполовину, и тыльная сторона ладони Шэнь Цзисина практически без преграды касалась горячих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Шэнь Цзисина едва заметно дрогнула. Он попытался вырвать руки,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будет, если попробую?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почти мгновенно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красивым и холодным взглядом, он лишь на секунду замер, после чего небрежно отпустил оба запястья и перевернулся, устраиваясь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 — помрёшь.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помолчал две секунды, а затем всё же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моей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расслабленный молодой господин всё ещё был сонным и напоминал изящную, опасную пуму, лениво притаившуюся у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растянутом ленивом голосе прозвучала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получше осмотритесь, актёр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обращение «актёр Шэнь» звучало как почтительный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интонации не было ни капли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Шэнь Цзисин уже успел оглядеть обстановку. Эта комната и правда была его гостевой спальней…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у панорамного окна колыхались от ветра, пропуская утренний свет после летнего дождя. На ковре стояли разные музыкальные инструменты, отражавшие солнечные блики, а по полу были разбросаны ноты и листы с текстами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такое же небрежное и беспорядочное, как их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главная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спал в постели Чжоу 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осознания привычное холодное спокойствие Шэнь Цзисина слегка дало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замолчал? — как назло, снова заговорил Чжоу Или и насмешливо хмыкнул. — Только что ведь отлично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опустил взгляд на его растрёпанные, слегка торчащие волосы. Несколько наглых синих прядей почти забрались под край его одежды у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глаза и решительно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движения Чжоу Или чуть приоткрыл глаза, губы шевельнулись, будто он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стоял у кровати, его ресницы изгибались красивой, острой 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серьёзно пытался вспомнить, но так и не нашёл в памяти ни единого момента, когда сам пришёл в постель Чжоу 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Вчера я, вероятно, был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Чжоу Или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глаза и посмотрел на него. Глубокие узкие глаза были дикими и острыми, полными присущей ему надменной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несколько секунд смотрел на него сверху вниз, а затем ясным холодным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 с тобой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лежал, подложив руку под голову. Расслабленный и сонный, он по-прежнему напоминал растрёпанного синеволосого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общем-то ничего особенного…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совершенно безразличным видом он изящно перечислил преступления одного высокомерного актёра: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под покровом ночи тайком пробрался в мою комнату и попытался надругаться над порядочной женщи… над порядочным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Шэнь Цзисина едва заметно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холодному, надменному и безжалостному рту было видно: он очень хотел съязвить.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виноватой стороной всё же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Чжоу Или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Пользуясь тем, что заболел и ничего не соображал, ты непременно захотел спать со мной. Сказал, что боишься грома, молний и дождя…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с интересом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же всего ты боишься, актёр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слегка опустил глаза и спокойно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помолчал лишь две секунды, после чего снова поднял на него холодный, рассудительный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дам тебе разумное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развернулся, потёр переносицу и, стараясь сохранять спокойствие, вышел из главной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Чжоу Или исчезла после нескольких его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закрытую дверь, а затем перевёл взгляд на вторую половину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тихо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он и правда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пришёл ночью и забрался в постель Чжоу 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суперзвезда, должно быть, совсем перегрелась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лёг на спину на мягкую подушку, на несколько секунд позволил мыслям опустеть и поднял руку, прикрывая узкие холодные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медленно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эту чушь даже я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был словно лишён подобных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ещё были вместе, чтобы поцеловать его, Чжоу Или приходилось долго капризничать, приставать и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тот, будто оказывая милость, опускал глаза и легко 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гостевую спальню, Шэнь Цзисин наконец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спиной к двери и с досадой коснулся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подобные неловкие ситуации случались с ним слишком редко, и кончики ушей покрылись лёгким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 ума сошёл.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не были настолько близки, чтобы спать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перешёл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в недоумении слегка нахмурился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случилось несчастье!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Цзисин ответил на звонок, он рассеянно вытирал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тихо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не из тех, кого легко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был тяжёлый характер, а когда он сходил с ума, становился похож на взъерошенного львёнка.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и правда не представлял, как теперь разобраться с этой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Сюнсюна вернули его к реальности. Шэнь Цзисин с удивлением понял, что он, всегда такой рассудительный,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полотенце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царил настоящий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 любых мероприятиях и графике лично сообщал Пэй Мин. Раз сейчас звонил не он, дело явно было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оказалось. Сюнсюн глубоко вдохнул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знакомы с супругами Герберт?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Цзисина почти мгновенно стал тяжёлым и холодным. Он услышал собственный прохладный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Знаком. Что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Сюнсюн невольно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 рядом с Шэнь Цзисином он лишь несколько раз слышал от него настолько холодный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пригласили в Китай. Они сказали, что появятся на предстоящем прямом эфире церемонии YC, чтобы кое-что прояснить насчёт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Костяшки пальцев Шэнь Цзисина, сжимавших телефон, слегка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Сюнсюн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это должно было быть хорошей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утверждали, что богатые родители брата Шэня — выдумка. Супруги Герберт были известными французскими предпринимателями, и раз они готовы выступить в его защиту, это должно было сыграть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человека, который их пригласил, в команде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их пригласил?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Сюнсюн осторожно произнёс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Сыцянь.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http://bllate.org/book/18438/1762230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