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его резкий дикий профиль и решила, что под этой холодной шуткой скрывается немалая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дозу лекарства он уже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положила оставшиеся лекарства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Шэнь проснётся вечером, не забудь напомнить ему принять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лениво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ребёнок? Ему надо напоминать, как пить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посмотрела на него с доброй улыбкой, явно снова готовясь к длительной атаке нравоучениями.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прервал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тётушка Чжан убрала кухню. Проходя мимо дивана, она потрепала его растрёпанные синие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директора, вы меня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панорамные окна верхнего этажа лился солнечный свет. Пэй Мин почтительно стоял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день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не смог справиться с Шэнь Цзисином — значит, займётся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это случится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Чу Вэнь поднял руку, но не успел договорить, как прозвучали два чётких щелчка. Он посмотрел на два пальца, согнувшихся над чёрной столешницей, и всё так же спокойно спросил: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равно наёмный работник. Или вы сразу убьёте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карьерного роста Чу Вэня отражала его опыт. Даже посреди этого безумия он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 пальцем развернул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неловко выпрямил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Фан Сыцянь. Можно сказать, наш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дебютировал, копируя Шэнь Цзисина, и постоянно устраивал грязные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и конкурент есть? — переспросил Чу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первым агентом Шэнь Цзисина, после повышения почти перестал следить за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вопроса был очевиден: разве кто-то вообще достоин называться конкурентом Шэнь Цзисина?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на секунду почувствовал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Он часто устраивает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нынешняя история тоже связана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провёл пальцем по ноутбуку. На экране открылся Weibo Шэнь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Подписчиков: 130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Шэнь Цзисина считался на редкость скучным. Кроме объявлений о контрактах и продвижения мероприятий там почти не было повседневных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всегда удивлялся, что интерес поклонников к нему не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под постами была другая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「Какая ещё суперзвезда? Лицемерный и мерзкий」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「Подделал личность и образование. Есть ли в Шэнь Цзисине хоть что-нибудь настоящее? Может, и лицо, которое фанаты расхваливают, тоже ненастоящее?」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「Согласен. Совсем не похоже на естественное лицо」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「Я-то думал, откуда у него столько хороших проектов. Наш брат даже публично признался в любви бренду, а глобальным представителем всё равно выбрали Шэнь Цзисина. Оказывается, за ним стоит покровитель…」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「Столько лет наживался на фальшивом образе. Пусть встанет на колени, извинится и убирается из шоу-бизнеса. Тогда я, так и быть, его прощу」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「………」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комментарии уже за всеми границами.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 чему приводило бесконтрольное развитие общественного мнения: человека начинали обливать любой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он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людьми и почищу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Цзисина должны ругать, не этим же идиотам.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Купленные, — сказал Чу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специально купил армию комментаторов? Фан Сыцянь?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нормальные комментарии обычных пользователей были утоплены.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「Чёрт, он реально рухнул?」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「Отечественный… шоу-бизнес… конец…」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「Но лицо, кажется, настоящее. Однажды актёр Шэнь врезался в стекло, и даже фанатка с длиннофокусной камерой не поймала ни одного неудачного кадра. Только абсолютный красавец со слезами на глазах」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「От этого ещё больнее. Мой идеал красоты рухнул. Больше никогда не буду фанатеть」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「Если честно, он почти не пользовался образом богатого наследника. Если бы не скандал, я бы вообще не знала, что у него такой имидж」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「Я фанат восемь лет. Тут не оправдаться: в первые годы компания яростно продвигала эту историю, а в итоге он собрал толпу хейтеров, которые ругали его за показуху. От этого скандала у меня сердце болит」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「Смешно. Актёр Шэнь уже лижет ботинки покровителю, а фанаты всё ещё страдают」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「Покровитель спит с Шэнь Цзисином, а тот спит с фанатом, ха-ха」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「…Нет доказательств — закройте рты」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Цзисина были сравнительно рассудительными.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подтверждались, одни уходили из фандома, а другие молча терпели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неподтверждённые обвинения они пока не собирались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они не верят. Даже я не верю, — сказал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почти не отходил от Шэнь Цзисина. Тот был занят до смерти. Откуда у него время из другого измерения, чтобы лебезить перед покровителем и спать с фанатом-мужчиной?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признал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директора? — Пэй Мин дважды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 пришёл в себя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материалы, которые есть у Фан Сыцяня, утекли из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рядом с ними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расспросить. Чу Вэнь уже холодно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лишь предупреждаю. Что делать дальше — слушайте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вновь стало тихо. Чу Вэнь посмотрел на последнюю публикацию Weibo — новую рекламную фотографию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Цзисин в белом костюме стоял на палубе яхты. За ним раскинулась звёздная галактика, словно занавес, а над морем поднималась огромная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оставались холодными, но он с улыбкой смотрел на Чу Вэня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послушнее…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ничего этого бы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Чу Вэня скользнул по экрану. Он посмотрел из окна верхнего этажа ещё выше,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предполагать худшее и медленно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такой своевольный. Теперь даже я не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вышел из комнаты для репетиций. Стены были отделаны специальным материалом: даже если внутри бить в гонги и барабаны, снаружи ничего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пил воду, прислонившись к барной стойке, и заметил в посудомоечной машине дополнительную миску 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 выпил?»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журнальный столик. Упаковка лежала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поставил стакан, длинными шагами подошёл, взял лекарство и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без причины вспыхнуло раздражение. Чжоу Или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отличаюсь от человека, который завёл непослушную белую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коробку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Широкими шагами подошёл к барной стойке и сердито провёл целую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 стакан воды температурой сорок пять градусов, затем с холодным лицом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Цзисин, тебе так нравится, когда другие прислуживают…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распахнул дверь, и холодный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вошёл в гостевую спальню и через стеклянную дверь балкона увидел человека, уснувшего на садовых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пламенем залил всё оранжево-красным. Белый рояль сиял в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тихо и холодно. Качели окружали цветы и зелень. На нём лежал тонкий плед, который Чжоу Или когда-то бросил здесь, а узкий бледный подбородок наполовину утонул в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Чжоу Или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таскал его по дому и накрывался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весь плед пах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Или спокойно прошёл через дверь на балкон. В саду на высоте дул прохладный ветер, пахнущий хвоей.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хлопотный.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стройная фигура остановилась перед ним. Синие волосы под ветром взметнулись дерзкой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Чжоу Или смотрел на спящего, а затем всё-таки наклонился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горячая щека коснулась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Или будто обожгло. Он холодно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Цзисин, я что, твоя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http://bllate.org/book/18438/1762207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