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Или недолго проспал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грохот, треск и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красивую белую птицу поймали и заперли дома, а на следующий день она стала биться обо всё подряд, пытаясь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человека в квартире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сорвал с лица тонкий плед, раздражённо поднялся с кровати и, с несколькими дерзко торчащими синими прядями, в свободных брюках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Цзи!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 разносишь?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неожиданно вздрогнул и выпустил из рук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тоже вывалился.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стоял у лестницы и смотрел на свою минималистичную гостиную в холодных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Она выглядела, мать её, как сирийское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длинных глазах вспыхнуло раздражение. Он холодно посмотрел на виновника, но, заметив его белое как бумага лицо,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хотя бы понимал, что виноват. Он наклонился, собирая разбросанные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холодно-белые пальцы подбирали предметы один за другим 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лекарство для желудка или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дома хранили лекарства, но он явно забыл об организме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с детства был до неприличия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Физиология, психика, телосложение — всё у него было крепче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опущенное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 его с пола и не слишком бережно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холодным лицом широкими шагами поднялся в спальню, нашёл флакон обезболивающего и, зажав крышку зубами, высыпал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 Пока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посмотрел на крышку в его зубах. Один клык был чуть острее и подчёркивал резкие дикие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обезболивающего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Чжоу Или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смертельная доза.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стоял на одном колене, прикусив крышку, и поднял глаза. Его взгляд ясно говорил: «Ты о чём? Даже если я хочу тебя убить, не стану собственноручно травить в своём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выбрал из горсти одну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помолчал две секунды, протянул ладонь и спокойно поторговался: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ладонь упала одна маленькая таблетка.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Или, не поднимая головы, с грохотом ссыпал остальные обратно. Голос оставался привычно ленивым, небрежным и немного издевательским.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Одна. Хочешь — ешь, не хочешь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было обезболивающее. Даже одна должна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лениво откинулся на спинку дивана. Редко выпадала возможность увидеть, как молодой господин присел на пол и, унизив достоинство, собирает устроенный им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пижама распахнулась у ворота. Под этим углом дерзкие, резкие линии тела выглядели почти неприкрыто сексуальными и полными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посмотрел две секунды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Разрушительная сила у тебя немалая, — Чжоу Или время от времени отпускал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Цзисина слегка покраснели.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 комнате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Чжоу Или почти не болел. По крайней мере за тот год, когда они были знакомы, этот молодой господин даже не простужался.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внезапно понял кое-что и захотел забрать вопрос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всё ещё сидел на корточках. По опущенной руке проступали вены. Он со щелчком убрал пульт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единственная боль в жизни Чжоу Или была причинена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тишины Шэнь Цзисин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отдохнуть.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закрыл ящик, поднялся и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поставил одну ногу на ступеньку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слегка откинулся назад и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болезнь, от которой умирают, если не съесть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редко хмурился с таким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человек был совершенно нормальным, прыгал и летал. Сегодня превратился в бумажную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вчерашнего дня ты выпил только тот кофе без сахара,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 того, что он не добавил тридцать процентов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Нелепо, но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тёмной винтовой лестнице, Шэнь Цзисин посмотрел на него влажным, мягким и немного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есть другая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только одну чашку кофе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редко жил здесь, не говоря уже о том, чтобы заполнять холодильник. И вообще, кто, как он, мог умереть, если пропустит один-два приёма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 доме хоть шаром покати, но ты не умеешь заказать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попытался снять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две секунды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говоря больше ни слова,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какое дело, что ты не ешь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попробуй покапризничать».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маленький бог кухни тётушка Чжан приехала с ароматной кашей из фиолетового батата и серебряного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Хлопоча на кухне, она бесконечно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большие звёзды, совсем не следите за здоровьем. То голодаете, то объедаетесь, то едите какие-то безуглеводные блюда для похудения. У девяти из десяти проблемы с желудком…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одной рукой потёр ухо. Он явно слышал это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я тот единственный, у кого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смерила его убийственным взглядом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Или, не отрываясь от игры,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тому, как хорошо вы меня кормите.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был ленивым и небрежным, но умел сладко говорить и радовать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сразу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эти два года ты немного поправился. А раньше был такой худой, словно маленькая обезьянка…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хихикнула,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возитесь. Он много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персонажем и уничтожая всех вокруг, Чжоу Или небрежно поторопил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наверх. А то ещё правда умрёт с голоду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укоризненно взглянула на него и понесла поднос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девушка-то общительная?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интровертом и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— чёрта 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провёл пальцем по экрану и лениво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снова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девушка-друг.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вывода были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у молодого господина были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компании маленьких дружков-прохвостов, хорошо ещё, если он их не отравит. И уж точно не станет так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Необщительная.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продолжал убивать в игре и с ходу оклеветал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злая. Лучше сами покормите его с ложки, иначе он тут же опрокинет миску вам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 трепетом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поколебалась и осторожно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острый перчик?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гостевой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холодный красивый молодой человек. Одной рукой он застёгивал ворот рубашки. В его глазах читалась сонливость — он явно собирался спать. Он поднял глаза на окаменевшую тётушку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тётушка Чжан, всё ещё в трансе,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девушка нормальная? — Чжоу Или хулигански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маленький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даже, — ответила тётушка Чжан и не удержалась от восхищения. — Хоть и не девушка, но красивее любой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был самым красивым человеком из всех, кого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неопределённо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притворяетесь? Будто первый день его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Цзисин раньше приходил в дом Чжоу, вся прислуга была взбудоражена и украдкой ходила смотреть на гениального красавца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снова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понимала, что между ними произошёл большой конфликт и они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дети, чтобы 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небрежно усмехнулся и продолжил, опустив глаза, управлять персонажем и убивать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пришёл и сказал, что ему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Или ворвался под башню от второй линии до самого хайграунда.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противника и сам мирно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 телефон, поднял взгляд на второй этаж. Сквозь закрытую дверь он всё равно не мог понять, как там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возрождения персонажа, он прохладно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если он пришёл ко мне, дорога у него одна —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