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конференц-зал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 развития…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 явно потерял контроль над эмоциями. Его поднятые глаза покраснели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позволишь им клеветать на тебя и уничтожить все твои многолетние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насколько ослепителен Шэнь Цзисин, что он недосягаемая звезда отечественного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эту вершину он поднимался восемь лет, работая день и ночь, почти не щадя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смирится с тем, что всё рухнет в один 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спокойно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светлые осколки солнца отражались в его глазах. Если присмотреться, чёрные волосы у висков были влажными, а бледная кожа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лучше меня,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Вэня резко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столе почти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спокойно отодвинулся, увеличивая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совершённые ошибки всегда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сопротивления принимал все оскорбления и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один за другим вышли из зала, не решаясь говорить. Только начальник отдела по связям с общественностью всё ещё прижимал к груди документы, словно потерявшийся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чьё решение окончательное?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 холодно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Начальника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заместитель директора ничего не мог поделать с актёром Шэнем, значит, окончательное решение по-прежнему за актёром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украдкой посмотрел на холодно-белый силуэт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 с мрачным лицом собирался уйти, но, сделав глубокий вдох, снова посмотрел на Шэнь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впредь не быть таким своевольным.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компанией всё-таки стояли ещё более высокие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Неприятные ощущения захлестнули Шэнь Цзисина. Он явно больше не хотел терпеливо делать вид,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советую тебе не раздавать советы без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 получил сокрушительный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широкими шагами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брезгливость была настолько сильной, что иногда раздражала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Цзисина Пэй Мин покрутил ручку, а потом с щелчком 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Сюнсюн решил, что агент вот-вот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команды по продвижению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всё равно кажется… что-то тут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долго работали рядом с Шэнь Цзисином и лучше других знали, что он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холодным и надменным, но никогда не опускался до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случиться, что за одну ночь всплыло столько компромата?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сам не расскажет, никто ничего не узнает, — холодно усмехнулся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понял: тайна, которую Шэнь Цзисин готов сообщить ему, уже не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я, кажется, кое-что знаю? — неуверенно произнёс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повернулись к признанно самому глупому члену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Сюнсюн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всё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глупость — лучшая маскировка?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Сюнсюн не мог позволить им и дальше неверно понимать ситуацию. После колебаний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раньше семья брата Шэня была небогатой. Когда он дебютировал, у него совсем не было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отказывался,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была необходимость? — нахмурился Пэй Мин. — Разве ему нужен был такой фон, чтобы стать ещё ярче?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первую встречу с Шэнь Цзисином.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уже был золотым агентом, а Шэнь Цзисин — новичком, дебютировавшим всего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новичка вы мне подсовываете? Вы знаете, насколько я занят? Зачем мне растить новичка?»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 Шэнь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 Подпишете контракт?»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Пэй Мин с контрактом в руках подумал: «Я его раскручу. Раскручу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согласился сотрудник по продвижению. — Если не считать богатых наследников, которые специально строят такой образ, разве остальные артисты не пробиваются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Цзисина была особенность: когда он вставал перед тобой, ты больше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Сюнсюн печально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знаю. В любом случае всё решило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тщательно придумали новую личность, подарили идеальное происхождение и в конце превратили в бесценный благородный товар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Решение, принятое между шутками и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звёздный путь повис высоко в небе, готовый в любой момент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внезапный компромат тоже может быть связан с… — Пэй Мин внутренне содрогнулся и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Сюнсюн постоянно находился рядом с Шэнь Цзисином, но не знал всей подоплёки.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Но первым агентом брата Шэня…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набрал в ладони холодной воды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капли скользнули по бледным линиям лица, по холодным густым ресницам. Липкий дискомфорт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раздались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залитое водой зеркало Шэнь Цзисин увидел вошедшего. Похоже, повторная встреча с Чу Вэнем его не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холодная отчуждённость всегда невольно ранила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выяснить,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вытащил салфетку и промокнул воду. Опущенные ресницы образовали красивую острую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приподнялся в слабой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за этим стоишь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я, — Чу Вэнь почти сразу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посвящённых было немного, и он тоже не мог полностью снять с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когда-то именно он лично обещал, что эта история никогда не всплывёт.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ему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 не ожидал, что компромат за одну ночь разойдётся настолько стремительно, не оставив ему времени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на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выбросил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виню.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Сбитое дыхание Чу Вэня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облегчённо выдохнуть,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Обещаниям всё равно никогда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не хотел вспоминать с Чу Вэнем прошлое и обсуждать бессмысленные вещи. Он повернулся, чтобы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длинная рука преградила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 посмотрел на его профиль. Влажная после воды кожа отливала холодной белизной, а кончики ресниц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эти глаза медленно поднялись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 отвёл взгляд, его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живёшь? Может, поедешь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Шэнь Цзисина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скользнул по руке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не без причины говорил, что этот человек холоден и надменен.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выбирать обходной путь. Он заставлял другого самому уступить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Вэнь всё же опустил руку,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двух словах содержалось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Шэнь Цзисин ничего не знает. Он хотел понять, куда тот уехал вчера и куда собирается теперь, отказавшись от его помощи…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спокойно вышел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рассекал пол на светлые и тёмные полосы. Чу Вэнь с силой пнул умывальник.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телефон и позвонил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Проверь. Узнай до конца, кто слил эту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Шэнь Цзисин полностью обессилел.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грудью на руль, одной рукой стиснул рубашку у талии. На тыльной стороне ладони проступили тонкие, крепкие вены, ткань смялась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глухой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перемещения караулили репортёры.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даже времени купить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на коленях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【ZZZZZZZ】: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это за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Печатать было лень. Он нажал запись голосового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【ZZZZZZZ】: Кто разрешил тебе выходить? Ты знаешь, сколько людей тебя караулит?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Цзисина едва заметно дрогнули. На влажных густых ресницах отражался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ответить, как пришло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【ZZZZZZZ】: Адрес моей квартиры не раскрыт. Только попробуй превратить её в вольер для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Вспыльчивый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опираясь на руль, выпрямился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превращу. Я всё контролирую.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глубокий голос, словно обёрнутый влагой, через слабое шипение записи капля за каплей упал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ненадолго замолчал, а затем прислал три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【ZZZZZZZ】: Смотри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больше не отвечал и выехал с подземной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Или с растрёпанными синими прядями и холодным лицом написал контакту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【ZZZZZZZ】: Не буду есть.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бог кухни тётушка Чжан】: Ой, почему опять не будешь? Сегодня впервые за долгое время захотел завтрак. Тётушка приготовила ароматную кашу из фиолетового батата и серебряного гриба ⊙∀⊙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ногой распахнул дверь, рухнул высоким телом на кровать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【ZZZZZZZ】: Сами ешьте. Лень вставать.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бог кухни тётушка Чжан】: ⊙︿⊙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