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стеклянная перегородка очерчивала высокую фигуру мужчины. Вода стекала по рельефным мышцам, линии тела были плавными, борозды пресса — чёткими, и от всего его тела исходила мощная дикая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вышел в свободно запахнутом халате, положив на голову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у кровати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「“S” перевёл вам 10 000 юаней」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вытирая мокрые волосы, Чжоу Или слегка приподнял бровь и неторопливо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кофе покупаешь или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отправил сообщение. Нахмурившись, посмотрел две секунды и решил не доставлять Шэнь Цзисину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сейчас взгляд на него был совсем не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удалил текст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За аренду. Мне придётся какое-то время пожить у тебя. Срок неизвестен. Если не хватит, потом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умеет отправлять только вопросительные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который разгадал всё на свете, Чжоу Или холодно усмехнулся и одной рукой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Значит, снаружи так трудно найти жильё, что тебе остаётся только каждый день торчать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Понял.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「Перевод 10 000 юаней возвращён」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словно говорило: «Молодой господин прекрасно понимает, что у тебя на уме. Просто сегодня он в хорошем настроении и не хочет разоблачать. Да и такую мелочь молодой господин не считает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диалог, Шэнь Цзисин почувствовал нелепое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любил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Думай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стал расстёгивать рубашку. Пальцы коснулись серебряной цепочки, на конце которой висела серебристо-чёрная шестиконечная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мысль задела его, но, придя в себя, он слегка прижал ладонь к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Вообще-то я хотел оставить тебе хоть немного достоинства. Может, сам посмотришь на наши имена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имя было S, у другого —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использовали буквы в качестве имён WeChat. Шэнь Цзисин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Разве раньше у тебя не стояла одна 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Чжоу Или совсем уж додумывал. Они почти четыре года не общались, особенно после того, как расстались на такой плохой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Цзисин, доведённый до безвыходного положения, пришёл к нему и намеренно говорил двусмысленные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некуда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меня приютить?»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купить мне кофе?»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жить у тебя столько, сколько захочу?»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было, мать его,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WeChat являлось всего лишь небольшой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Цзисин, вероятно, тоже ненадолго потерял дар речи, а потом решил, что нельзя и дальше позволять ему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Они одинаковые? Посмотри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【z】: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Или, согнув длинную ногу, прислонился к изголовью и подумал: «Хоть весь день смотри — это всё равно латинские буквы».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ночной квартиры разорвало ругательство потерпевшего сокрушительное поражение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прямо сейчас убрался из моего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уставился на экран, но в конце проглотил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провёл пальцем по экрану и сменил имя в WeChat на длинную строку «ZZZZZZZ». Только тогда удовлетворённо бросил телефон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привычная тишина была нарушена, в полусне он снова вспомнил первую встречу с Шэнь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был в сине-белой баскетбольной форме с номером 24 и синей повязкой на лбу. От него веяло дерзкой юностью. Он отбивал мяч и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нужен. Пусть идёт обратно,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ударил ладонью по столу. Его суровое лицо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свои оценки посмотри! Набрал 666 и ещё смеешь говорить, что репетитор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мягко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 не так уж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шесть баллов по китайскому,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и правда был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молодой господин в своём бунтарском возрасте просто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стоял на свету, держа мяч. Он выглядел совершенно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нераскаянный вид ещё больше разозлил Чжоу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ты вообще поступишь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дворецкий широко раскрыл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Хэнъян нахмурился. Неужели он сказал слишком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мяч ударился о пол, подпрыгнул и вернулся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непонятно что — смех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мои дела, а я не буду вмешиваться в твои грязные истории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мяч к узкой талии и безразлично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Хэнъяна стало мрачным.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вмешаться старому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всё-таки заботится о вас… Если бы госпожа была жива, она наверняка хотела бы, чтобы вы продолжали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заговорил — и тут же начал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Чжоу Или действительно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специально нашёл для вас талантливого студента из лучшей музыкальной академии мира. Разве в детстве вы не любили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называли вас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Хэнъян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унаследовал хотя бы половину музыкального таланта матери. С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мяч с силой ударился о пол, оглушительно подпрыгнул и покатился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Хэнъян яростно уставился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психуешь?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налились красным. Он смотрел на отца, как разъярённый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упомянуть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произносить её имя. А твой мировой гений пусть убирается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 холодным лицом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буду учиться играть на форте…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едва не столкнулся с вошедшим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прохладный аромат: лёгкий белый сандал, в шлейфе которого едва ощущалась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 в белом и чёрном. Черты его лица были ясными, как линии тушью. Краем холодного взгляда он посмотрел за спину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дыхание шевельнуло волосы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сам отступил, увеличивая слишком маленькое расстояние,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смотрел на него. В вечернем свете этот человек казался чистым и прозрачным,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холодные ресницы были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спокойно поднял глаза. В тот миг, когда их взгляды встретились, словно после первого весеннего грома прошёл мелкий дождь, и сердце Чжоу Или без причины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отвёл взгляд, опустил голову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 Королевской музыкальной академии «Венера»? — донёсся сзади вопрос Чжоу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сына явно ничего для него не значило. Чжоу Хэнъян всегда признавал только собственные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глубокий голос прозвучал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Цзисин.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 остановился. Он прошёл через летний сад, утопающий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дерзком лице юноши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Откуда взялся этот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Сяо Чжоу: «Ха. Откуда взялся этот мошенник».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мыслях: «Чёрт, я встретил небожителя»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требованиям проверки сайта, возраст персонажей был изменён, и все воспоминания перенесены в университетский период. Но разница между прошлым и настоящим по-прежнему составляет восемь лет. (Не придирайтесь к возрасту, там есть несостыковка. Простите за неудобство ╥﹏╥)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