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оформленной в холодных тонах и сдержанной роскоши, шторы не пропускали ни единого луча. Мужчину на кровати разбудил звонок; он прикрыл глаза мускулистым предплечьем с плавными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темы смотрел? Твои счастливые деньки настали!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Мо на другом конце провода сиял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сонно приоткрыл глаза и скользнул взглядом по экрану. Кадык дважды перекатился, и с тонких губ слетели четыре равнодушных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специально открывать список горячих тем: Weibo уже вывел их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стояло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 Цзисин#【ВЗРЫВ】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#Крах образа Шэнь Цзисина#【ВЗРЫВ】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 Цзисин подделал биографию#【ВЗРЫВ】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 Цзисин опирался на таинственного покровителя и спал с фанатом-мужчиной#【ВЗРЫВ!】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#…………?#【ВЗРЫВ】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совершенно нишевые формулировки — и весь список горячих тем разнесло.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был недосягаемой суперзвездой, единолично занимавшей половину отечественного шоу-бизнеса. Его положение прежде не удавалось поколебать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какой переполох вызвали эти скандальные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слышал выражение: «Когда гибнет кит, расцветает всё живое»?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прикрыл рот и затараторил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между собой всегда называли актёра Шэня великим демоном, монополизировавшим все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хорошие проекты приходилось драться. И, чёрт возьми, всё равно невозможно было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ветер внезапно переменится и великий демон Шэнь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невинно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актёры-мужчины в нашем шоу-бизнесе смогут доесть объедки великого демона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и не поймёшь, кого он этим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тех самых актёров-мужчин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садись за один стол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честно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пгости, я был непгав.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стал отвечать. Его длинный палец равнодушно скользнул по экрану, но лента горячей темы зависла так, что её невозможно было прокрутить.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докатился до того, чтобы пользоваться чужой бедой и хватать его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свалил Шэнь Цзисина,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вправду был павший кит, а стаи рыб наперегонки устремились в глубины, он ни за что не поплыл бы вслед за всеми, чтобы обгладывать тело человека, погрузившегося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 Поменьше сиди в интернете и поменьше глазей на чужие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весь шоу-бизнес сейчас глазел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завершив звонок, тут же снова пустил в ход двадцать запасных аккаунтов, прыгая по «бахче» в поисках новостей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между шторами просачивались редкие осколки света. Пустота после сна, растянувшегося до вечера, нахлынула на Чжоу Или, и его отчего-то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выпил два стакана холодной воды и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компании его добрых псов-друзей пояснений не требовалось: это означало «идём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Цюэ】: Молодой господин Чжоу опять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И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ехидство, ответ Шэн Цюэ выглядел удивительно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Цюэ】: Когда у тебя хорошее настроение, ты разве вспоминаешь о лучших друзьях?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И правда не вспоминаю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Цюэ】: Сдохни, пёс-мерзавец!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Цюэ】: [Я стою здесь, потому что я — средний палец, который мир показывает тебе.jpg]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дважды хмыкнул, сунул телефон в карман брюк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стены он увидел, во что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чёрная рубашка со съёмки: ткань покрывали бесчисленные беспорядочные складки. Чёрные волосы торчали во все стороны, а на макушке вздыбились несколько окрашенных в синий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безупречного дневного макияжа и укладки он напоминал выспавшегося ленивца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это не волновало. Он подхватил ключи от машины и широким шагом направился к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прозвенел дверной звонок. Чжоу Или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длинные глаза, он посмотрел на закрытую дверь в метре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этой квартиры не был опубликован. Его не знал даже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лишь раз. Не дождавшись ответа, посетитель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шорохом распахнули так резко, что она ударилась о внутреннюю стену и тихо стукнула.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скрестив руки, прислонился к двери. Кажется, он удивился, увидев именно его, и с полуулыбкой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ленивом тоне звучала издевательская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Шэнь Цзисин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суперзвезда, которую называли великим демоном, монополизировавшим все ресурсы, всегда отличалась нечеловеческим самообладанием и холодной, неприступной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Или,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слова, похожие на признание в беспомощности, он произнёс ровно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замечая его настроения, Шэнь Цзисин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играла улыбка, но их чёрная глубина была полна неприкрытой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горячих тем — лично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Шэнь Цзисина едва заметно дрогнула, но через мгновение его лицо вновь стало холодным, словно снег и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что, если мне когда-нибудь будет некуда идти, я в любой момент могу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голос спокойно напомнил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струну это задело в Чжоу Или, но улыбка постепенно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Чжоу Или обычно держался непринуждённо и улыбался, создавая впечатление человека с лёгким характером. Но кости лица у него были превосходными, и, когда он мрачнел, черты становились острыми и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Цзисину показалось, что тот хочет с ним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до странности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злить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Или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широкие плечи дважды вздрогнули, а чёрный бриллиант в ухе поймал свет. Будто он услышал невероятно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и беспутно посмотрел на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тогда разбил мне голову бутылкой, залил кровью и чуть не отправил на тот свет, теперь осмелился явиться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хочет поселиться в моём доме и спать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предельным унижением, Чжоу Или так разозлился, что в конце концов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спокойно, но настороженно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всегда была какая-то невозмутимая прямота. Казалось, даже если бы Чжоу Или в следующую секунду умер от злости, Шэнь Цзисин лишь наклонился бы, надавил ему под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 смешного слабая психика».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Чжоу Или была измята, из слегка распахнутого ворота виднелась половина ключицы. От него исходила подавляющая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хищник шаг за шагом приближался к аппетитной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прикончу,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Цзисина легко коснулась стены.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через что ему пришлось пробираться сюда, на него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прямо посреди мероприятия. На площадке было не протолкнуться; у дома и у компании стояли плотные толпы. Все отчаянно хотели что-нибудь от него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прикрыл глаза, скрывая холодный, надменный светлых радужек. И на этом слишком красивом лице вдруг проступила хрупкая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всемогущим? Разве не обладал безграничными возможностями?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смотрел на всех свысока и никого не подпускал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смотрел на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глаза медленно открылись. Они напоминали неподвижную глубину озера. Шэнь Цзисин почти спокойно посмотрел на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 кому обратиться.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приходи ко мне, я стану твоим другом!!!!!!!!!!!!!!(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высокомерный красавец-актёр снизу × безумный, гордый, младший рок-певец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будет короткая сладкая история о шоу-бизнесе, воссоединении после разрыва и счастливом финале~ (?) Моя первая попытка в таком стиле: повествование преувеличенное, логики нет, автор отпустил себя на волю — не придирайтесь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пришла провести осень вместе с малышами~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