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Чжичжи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 не шутил. Если человек с амнезией соприкоснётся с привычным занятием, память может вернуться быстрее. Мужчина искренне хотел помочь Чжичжи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что вы здесь делаете?! — Женский возглас нарушил тишину мастерской. В голосе звучало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сотрудников во главе с Сюй Кэсинь выстроились в ряд и, не в силах смотреть на происходящее,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гостью, девушка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 Сюэ,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недоразумение с капризами богатой клиентки разрешилось, Сюй Кэсинь полностью изменила мнение о ней. Теперь улыбка была гораздо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модница и сегодня выглядела ослепительно. На руке висела маленькая розовая сумочка, туфли поднимали её на десятисантиметровых каблуках, а короткая юбка едва доходила до середины бёдер, хотя осень уже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ремонт закончили. Зная, как девушка торопится, Цинь И сразу позвонил, и та приехала с желтоволосым спутником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 стремительно подошла и помогла подняться Чжичжи, который возился с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больше людей не осталось? Зачем заставлять ребёнка менять 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благодарно улыбнулся. Сердце девушки сжалось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Увольняйся от Цинь И. Не позволяй так с собой обращаться. Посмотри, во что ты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прекрасного юношу из мастерской. И теперь этот красавец в жалком виде менял тяжёлое колесо?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обычного белого автомобиля стоял Чжичжи в тонкой кофте с длинными рукавами. Белая кожа и светло-каштановые волосы под солнцем казались особенно живыми. У ног лежали колесо почти в половину его роста, домкрат, гайки, баллонный ключ и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работа совершенно не сочеталась с изящной внешностью, а юноша ещё и выглядел безропотным тружеником.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Юй едва не хватил удар. Они с Чжичжи едва знали друг друга, но смотреть, как его притесняют,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крепко держала его за запястье. От ладони исходило ощутимое тепло. Чжичжи растрогался и попытался объяснить, но голос не слушался. Оставалось лишь доброжелательно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за тебя заступится. В моём клубе нужен помощник. Переходи ко мне: зарплата такая же, питание и жильё за наш счёт, — решительно предложила 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Позволять настолько красивому юноше пропадать в маленькой автомастерской было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улыбнулся. Сотрудники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вы ничего не перепутали? — осторожно спросила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Перепутала? Я своими глазами вижу, как вы заставляете его менять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 засомневалась, и пальцы на запястье юноши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Чжичжи потерял память. Мы решили, что знакомая работа может помочь ему вспомнить прошлое, — опустив глаза, объяснила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ей самой эти слова казались неправдоподобными.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пахло чаем. Над чашками медленно поднимался пар, терпкий аромат наполнял рот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 сидела напротив холодного Цинь И. В отличие от встревоженного Чжичжи, мужчина выглядел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налил гостье горячий чай из красивого светло-бирюзового чайника. Ровный свежий цвет посуды словно делал напиток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Чжичжи тревожно посмотрел на девушку, попытался заговорить, но снова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устало прикрыла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Цинь, прояви человечность. Ты правда заставил такого хрупкого Чжичжи менять колесо? И как вообще решил, что раньше он был автомехаником?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 искренне пыталась понять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машину восстановил Чжичжи, — кратко сообщил Цинь И и постучал костяшками по горячей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удивилась. Она уже осмотрела спорткар: ремонт был безупречен, словно повреждения никогда не существовало. Как юноша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застенчиво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Может, тогда действительно дать ему ещё раз попробовать с колесом? — нерешительно предложила 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Цинь И не совершил ничего плохого. Просто при первом взгляде девушка испугалась: тонкий юноша совершенно не ассоциировался с подобной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Ответ уже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госпожа Юй на десять минут раньше, она бы увидела, насколько ошиблась. Инструменты подготовил Цинь И, гайки открутил он же. Чжичжи требовалось только снять старое колесо и поставить новое — самый важный, но и самый простой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контрольной по математике, где учитель расписал все действия и вычислил ответ, а ученику осталось лишь вписать формулу из пройденного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встал, Чжичжи тоже последовал за ним, словно маленький хвостик. Он посмотрел на Юй Сюэ и искренне улыбнулся на прощание, а затем вышел вслед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сомнений: задание юноша провалил. Цинь И не понимал, как человек, способный идеально восстановить покрытие, не умеет менять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Сюэ вышла из переговорной. Желтоволосый сразу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сестрица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Недоразумение. Всё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с надеждой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Сюэ, сегодня будете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нам ещё нужно ехать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вернула ключи желтоволосому.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 на высоких каблуках подошла к стойке, чтобы оплатить ремонт. Заводскую краску доставляли самолётом, поэтому сумма получилась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занервничала и торопливо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недорогая мастерская. Просто материалы обошлись дорого, а за работу почти ничего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волны волос скрыли лицо клиентки. Юй Сюэ встряхнула ими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уже перевела деньги. Считайте остаток чаевыми Чжичжи — пусть купит себе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посмотрела на экран: поступило пять тысяч юаней. Счёт составлял немногим больше четырёх, а девушка округлила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 выросла в богатой семье и понимала, что её не обманывают. Одна заводская краска стоила дорого. В другой мастерской за работу такого качества легко запросили бы пятизначную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у девушки было туго с деньгами, разум и чувство справедливости она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поехала. Чжичжи, когда выиграю гонку, приглашу тебя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улыбаясь, Юй Сюэ с сумочкой в руке села в жёлтый спорткар. Желтоволосый отправился за второй машиной, на которой они приехали. Оба автомобиля один за другим покинули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проводил их взглядом и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диванах, словно на собрании. Даже Цинь И, обычно не любивший праздных разговоров, занял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привычно устроился рядом с ним и сразу услышал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Чжичжи умеет восстанавливать покрытие, потому что раньше работал мастером маникюра? — серьёзно размышляла Сюй Кэсинь. — Я видела в коротком ролике, что мастера маникюра умеют ремонтировать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