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получался слишком тёмным, другой — чересчур жёлтым. Яркий сияющий оттенок заводской краски никак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смешиванием цветов незаметно наступил полдень. Ли Чуань снова прибежал с обедом, избавив Цинь И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мужчина отправился мыть посуду и увидел, как Чжичжи с трудом набирает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юноша поднял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помочь смешать краску».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молодец. Только расходуй понемногу. Нам прислали всего тридцать миллилитров. Если потратить слишком много, на новую попытку не останется, — ответил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Чжичжи просто беспокоится, и заговорил успокаивающе, словно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с жизненным опытом без труда услышал бы в этих словах снисходительность. Но юноша её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воодушевлённо спустился смешивать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понимал, что спешить некуда, поэтому отправился в спальню отдохнуть и позволил Чжичжи развлекаться. Тёплое послеполуденное солнце располагало ко сну, особенно после сытного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царила тишина. Юноша сидел на корточках перед машиной с предельно серьёзным выражением лица и лишь после долгих раздумий осторожно добавил пигмент.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проснулся от того, что перед глазами мелькала тонкая фигура. Чжичжи двигался туда-сюда, и от этого кружилась голова. От напряжения он поджал губы, ставшие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большую руку, одним движением затащил его на кровать и прижал к себе. Много лет тренировок сделали ладонь широкой и сильной — удержать хрупкого юношу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 Ещё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лоб ударился о живую стену. Чжичжи растерянно поднял глаза и увидел твёрдый подбородок, а выше — прямой высокий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котёнка подхватили за шкирку и уложили в объятия. За спиной ритмично двигалась горячая ладонь, успокаивающе поглаживая, будто взъерошенную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защекотало. Чжичжи хотелось оттолкнуть Цинь И, однако расставаться с тёплыми объятиями тоже не хотелось. Пришлось неподвижно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почти уснул, когда мужчина наконец начал просыпаться. Он увидел у себя на груди послушную макушку и почувствовал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шевельнулся, боясь разбудить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тот проснулся и слегка повернулся в его руках, словно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удержался и погладил его по голове. От прикосновения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Пора вставать, — произнёс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солнце уже не било так ярко. Со второго этажа доносились привычные звуки работы дяди Чжоу и А Цуна. Они не раздражали, а, наоборот, дарили Чжичжи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моргал в объятиях Цинь И. Неосознанная привязанность заставила сердце мужчины бешено заколотиться. Что-то явно сходило с привычного пути и набирало скорость на совсем другой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поднялись. Цинь И умылся в ванной и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Чжичжи сразу показал ему маленькую палитру.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её. Пятнышко краски было не больше ногтя на мизинце, но даже так становилось ясно: цвет полностью совпадал с кузовом.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 Ты избавил меня от большой проблемы, — без скупости похвалил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преувеличивал. Если бы оттенок подобрать не удалось, пришлось бы искать опытного колориста и терять ещё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мужчина подносил палитру к машине, тем сильнее удивлялся. Цвет действительно ничем не отличался от заводского.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восхищение, Чжичжи слегка возгордился и снова показал заметку: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всё исправить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удивился ещё больше, но доверял ему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сколько же у тебя талантов, о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покраснел, забрал палитру и присел 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И собирался объяснить, как восстанавливать покрытие, но, увидев движения Чжичжи, понял, что советы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пришёл! — Беззаботный Ли Чуань появился в мастерской и удивился, заметив юношу на привычном месте мужчины. Подойдя ближе, едва не подпрыгнул. — Почему Чжичжи занял твоё место?.. Брат Цинь! Он ремонтирует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потрясён. А Цинь И оставался спокоен и лишь посмотрел на него так, словно тот поднял шум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Ли Чуань отправился искать поддержки у Сюй Кэсинь, но оказалось, что девушка отпросилась на вторую половину дня. Пришлось самому наблюдать за работой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готово? — не поверил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 Чуань видел царапину, а теперь она полностью исчезла. Чжичжи всё ещё внимательно изучал повреждённое место и наносил кистью едва заметные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сосредоточенность, парень постепенно отбросил сомнения. Подумаешь, не может говорить — ум-то в порядке. Он работает в мастерской, значит, вполне способен владеть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даже Цинь И удивлялся. Чжичжи меньше всего походил на автомеханика, но действовал необычайно уверенно. Мужчина подавил вопросы, подошёл ближе и осмотрел результат. Изъянов не нашлось, помочь было совершенно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сравнивал повреждённую область с целым покрытием и по игре света находил мельчайшие несовпадения, а затем снова исправлял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Чжичжи наблюдал, как Цинь И смешивает краску, его снова и снова посещало странное чувство узнавания — словно когда-то он уже делал нечто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догадка подтвердилась. Стоило увидеть пигменты, как проснулась мышечная память: сколько добавить каждого цвета и чем исправить неверный оттенок. Так он и получил нужный ярко-жёлтый.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 восхищением цокал языком. И правда,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Чжичжи отложил кисть и с надеждой посмотрел на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улыбнулся. В глазах светилось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покраснел, вернул кисть и палитру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наклонился к двери. С какого угла ни смотри — восстановление было безупречным, словно царапины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защитный слой и оставил машину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И мыл посуду на кухне. На ужин была лапша с говядиной, поэтому мисок осталось немного. В больших руках посуда казалась игрушечной. Мужчина легко смыл остатки еды, ловко крутанул миску и поставил в посудомоечный шкаф для повторной мойки и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хоть что-нибудь вспомнил? — как бы между прочим спросил он, намыливая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Чжичжи растерялся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вытер ладони бумажным полотенцем. Ответ его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раньше ты тоже ремонтировал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мужчина размышлял, тем логичнее казалась догадка. Иначе откуда такое умение восстанавливать покрытие?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Чжичжи не сразу понял вопрос. Память оставалась смутной, поэтому он и сам не знал, верить ли предположению.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покажешь, как меняешь колесо, — серьёзно распорядился Цинь И и закрыл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