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студент скрылся вдали. На тёмной улице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И не двигается, Чжичжи вопросительно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скрестил руки на груди и задумчиво посмотрел вслед Ли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 нравятся такие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вспыхнуло. При чём здесь вообще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румянец и растерянность, Цинь И истолковал всё по-своему.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маленький. О таком думать запрещаю. Если узнаю, что с кем-то встречаешься, выселю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Чжичжи лишь растерялся, но после последних слов лицо его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защипало. Кто захочет всю жизнь зависеть от чужого человека? Он ничего не помнил и даже не знал, сможет ли когда-нибудь снова заговорить. Не подбери его Цинь И, неизвестно, где пришлось бы сейчас искать еду в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прозвучали холодно и прямо. В последние дни лета они обдали юношу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тишина. Неподвижно темнели деревья, тусклый свет едва рассеивал мрак, низко нависли облака. Безмолвная ночь давила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пошёл вперёд, не оглядываясь. На полпути он понял, что за спиной не слышно шагов, и обернулся. Маленькая одинокая фигура всё ещё стояла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и, сдерживая раздражение, вернулся. Но стоило взглянуть на Чжичжи, как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кончик носа юноши покраснели. Он неподвижно стоял посреди улицы, словно его смертельно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захотел вернуться на две минуты назад и отвесить самому себе пощёчину. Он просто разозлился и сказал первое, что пришло в голову, а Чжичжи принял угрозу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совсем близко. В темноте юноша отчётливо почувствовал прохладный древесный аромат Цинь И. Запах был совсем 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Расстроенного человека нельзя утешать: от ласковых слов слёзы льются ещё сильнее. Именно это и произошло с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наклонился и терпеливо что-то говорил. Юноша больше не мог сдерживаться. Из глаз покатились крупные слёзы —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 болезненно сжалось сердце. Чжичжи не мог рассказать о своей обиде и плакал беззвучно, просто стоя перед ним. Горечь подступила к горлу, и подавить её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мужчина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Не должен был тебя пугать. Больше никогда так с тобой не заговорю.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звучал почти просительно.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Чжичжи продолжал плакать. За последнее время он перенёс слишком много: его прогоняли, ругали, унижали. Рассказать о накопившейся боли было некому. Никто не знал, откуда пришёл юноша, — даже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ещё помнит, откуда родом, потеря памяти оставляет ему хотя бы дорогу домой. У Чжичжи не осталось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страдал не меньше. Он попытался вспомнить, как дальние родственники успокаивали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казалось, будто он погружается в бескрайнее тёмное море, где было сыро, холодно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стало тепло. Кто-то заключил его в объятия. Большая ладонь размеренно гладила по спине, а глубокий терпеливый голос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Всё хорошо,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море Чжичжи нашёл свой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опору, он обнял Цинь 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беззвучно открыл рот, пытаясь рассказать мужчине обо всех обидах, но сумел выдавить лишь бессмысленный звук. Тогда он ещё крепче прижался к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ночной ветер. Мужчина отвёл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по молчаливому уговору продолжали жить в одной спальне. Цинь И менял комплекты постельного белья один за другим, но ни один не заговорил о том, чтобы разойтись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кровать застилали розовые простыни, выбранные Чжичжи. В строгой лаконичной спальне они выглядели совершенно чужеродно. Впрочем, юноша так же незаметно проник во всю жизнь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была слишком сильной — слёзы лились без остановки. Мужчина держал Чжичжи в объятиях и терпеливо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мой хороший. Не плачь,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юноша успокоился. После долгих рыданий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по-прежнему обнимал его, словно ребёнка, и, не замечая ничего странного,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Чжичжи предательски покраснели. Так обращаются к детям — Цинь И явно считал его ребёнком. Юноша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успокаивающе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тёплые сухие объятия исчезли, сразу стало холодно. Чжичжи бессознательно согнул пальцы, скучая по чужому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понимал: сегодняшний срыв произошёл не только из-за его неосторожных слов. Хорошо, что юноша наконец выплакался. Завтра начнётся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вернулся в спальню, Чжичжи всё ещё сидел в той же позе. Цинь И привычно притянул его к себе, устраивая как можно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оставался слишком худым. Даже за месяц заботы почти не набрал веса. Под ладонью ясно ощущались тонкие лопатки — словно хрупкие крылья бабочки, готовой вспорхнуть.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Чжичжи, мужчина поднёс стакан к его губам и помог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действительно мучила жажда. Он пил, словно путник, долго блуждавший по пустыне. Когда стакан отняли, на губах остались капли воды. В уголках глаз ещё блестели слёзы, кончик носа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 дрогнул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покачал головой и отвернулся. Мужчина поставил стакан на тумбочку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слёз юноше было уже не до душа. Цинь И принёс тёплую воду, тщательно вытер ему лицо и руки, затем снял обувь и вымыл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Чжичжи устали, но закрывать их он не хотел. Сейчас он особенно нуждался в мужчине и крепко держал того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терпеливо уговаривал его уснуть. Ресницы постепенно опустились, во взгляде появилась сонливость, и наконец юноша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боялся, что стоит ему уйти — Чжичжи сразу проснётся. Поэтому ещё полчаса просидел рядом. Лишь убедившись, что тот крепко спит, прикрыл дверь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комнату заливал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ныли и опухли, в горле неприятно першило. Чжичжи медленно моргнул, вспомнил вчерашние слёзы и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пусто. Наверное, Цинь И, как обычно, уже работал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юноша не помылся. Он не был грязным, но всё равно чувствовал себя неуютно, поэтому утром снова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Чжичжи, уже одетый в чистую пижаму, растерянно посмотрел в сторону кухни. Цинь И стоял там с каким-то блюдом и обращался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что видел себя в зеркале: глаза сильно опухли, и весь он выглядел очень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Приводи себя в порядок и иди есть, — терпеливо повторил мужчина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