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кондитерской, Цинь Чжичжи показал мужчине заметку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какой-то праздник? Почему мы купили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мельком прочёл написанное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захотелось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с сомнением. Цинь И совсем не походил на любителя тортов. Этот прямолинейный мужчина даже в качестве лакомства покупал Чжичжи большие сладкие булочки. Неужели ему и правда могло захотеться десерта?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допытываться юноша не стал и просто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живой мимикой, Цинь И невольно прищурился. Чжичжи уже не казался таким заторможенным — словно теперь с ним общался настоящий, пробудившийся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хорошо: значит, однажды он сможет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испытал странную гордость, будто собственными руками вырастил ребёнка. Однако при мысли, что полностью самостоятельный Чжичжи покинет мастерскую, мужчине неожиданно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прогнал нелепые мысли и вошёл на рынок. По памяти отыскал мясные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тушёные рёбрышки получились ароматными, нужно правильно выбрать мясо. Ни Цинь И, ни его спутник в этом не разбирались. К счастью, мясник узнал, что они собираются готовить, и сам нарубил подходящую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упругим и розовым. Цинь И не обнаружил ничего подозрительного и сразу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купили овощи и остальные продукты. Чжичжи нёс маленький десятисантиметровый торт, а руки Цинь И были заняты множеством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юноша услышал, как продавцы за спиной шепчутся: вот мужчина балует жену — даже пакеты ей не позволяет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жена» с тортом в руках безмолвно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Сюй Кэсинь ещё не ушла. При виде покупок девушка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за продуктами? Чжичжи,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указал на Цинь И, который как раз поднимал пакеты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уставилась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Цинь И живёт здесь почти три года и всё это время питался чем попало. А теперь сам готовит! Мы по очереди его уговаривали — даже слушать не хотел. Но стоило появиться тебе, и он уже встал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смущённо поджал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хотелось это отрицать, Цинь И начал готовить именно потому, что считал его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многозначительно поцокала языком и собиралась продолжить,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Чжичжи. Мне любимый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девушка сразу просияла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знал, что она встречается с кем-то уже больше полугода. Сюй Кэсинь обычно была шумной и решительной, поэтому её редкое смущение искренне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вернулась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скажи Цинь И, что я ушла пораньше.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в мастерской был гибким: если клиентов не оставалось, сотрудники могли закончить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Кэсинь, он ещё раз подмёл пол. Раньше, когда сознание оставалось затуманенным, уборка напоминала бессмысленную игру. Теперь же дело пошло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солнце опустилось к горизонту. Алый закат разлился по светлому небу, словно красные чернила. Воздух был ясным — завтра обещало быть хорошим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смягчал остатки жары. Чжичжи убрал инвентарь и взял с кресла оставленную там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Цинь И. Слабый запах табака смешивался с ароматом агарового дерева, и юноше вдруг показалось, что ткань обжигает пальцы. Но раз уж поднял, класть обратно было поздно. Собравшись с духом, он понёс куртку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И сдвинул брови и выглядел так, словно вёл тяжёлую битву. Чжичжи с облегчением выдохнул, незаметно проскользнул в ванную и постирал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закончил, когда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Чжичжи! Что ты делаешь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дрогнула, мокрая одежда едва не упала на пол. Дверь скрипнула. Спрятать происходящее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сразу увидел покрасневшие пальцы и собственную куртку, с которой капала вода. Объяснения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Постирал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кивнул. Уши его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 Низкий голос прозвучал почти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заботливый. Не зря старший брат тебя балует. Идём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развесил куртку. На ней остался лёгкий аромат стирального средства. На балконе ткань должна была высохнуть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 улыбкой наблюдал за ним из-за стола. Под этим взглядом Чжичжи смутился ещё сильнее и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подходил к концу, жара заметно спала. Окна второго этажа стояли открытыми, и в комнату время от времени проникал прохладный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находилась большая миска супа со свиными рёбрышками и корнем лотоса. Светлый бульон покрывали редкие капельки жира. От одного вида у Чжичжи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Юноша осторожно попробовал бульон. Суп получился сладковато-свежим и совсем не жирным. Долгое томление раскрыло аромат кукурузы и корня лотоса, мясо пропиталось лёгкой сладостью моркови. Хотелось есть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съел на целую миску риса больше обычного. Цинь И одобрительно кивнул и окончательно поверил в свой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свинину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супом, Цинь И достал из холодильника торт с таро и мороженым. Продавец специально предупредил: лучше съесть его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с десертом, Чжичжи замер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после ужина. Я помою посуду, а ты смотри телевизор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поставил торт на журнальный столик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десерт нетронутым и пошёл следом, показывая, что сам хочет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его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 мытьё посуды со мной соревнуешься? Иди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Чжичжи не мог одолеть такого крепыша, как Цинь И, и очень быстро оказался на диване. Но передача его не интересовала: юноша то и дело поглядывал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там погас, он торопливо отвернулся и сделал вид, будто внимательно смотрит телевизор. Цинь И заметил маленькую хитрость и решил, что Чжичжи просто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больше половины торта всё равно пришлось съесть мужчине — юноша больше не мог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Цинь И первым пошёл в душ и вскоре вернулся, окутанный тёплым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следом помылся Чжичжи и сел на диван. Мужчина принялся сушить ему волосы, и рядом с ушами загудел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